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169CA" w14:textId="77777777" w:rsidR="004B071B" w:rsidRPr="004B071B" w:rsidRDefault="004B071B" w:rsidP="004B071B">
      <w:pPr>
        <w:pStyle w:val="Textkrper"/>
        <w:rPr>
          <w:rFonts w:ascii="Heebo Light" w:hAnsi="Heebo Light" w:cs="Heebo Light"/>
          <w:sz w:val="20"/>
        </w:rPr>
      </w:pPr>
      <w:r w:rsidRPr="004B071B">
        <w:rPr>
          <w:rFonts w:ascii="Heebo Medium" w:hAnsi="Heebo Medium" w:cs="Heebo Medium" w:hint="cs"/>
          <w:sz w:val="20"/>
        </w:rPr>
        <w:t>Factsheet</w:t>
      </w:r>
    </w:p>
    <w:p w14:paraId="4B143037" w14:textId="77777777" w:rsidR="004B071B" w:rsidRPr="004B071B" w:rsidRDefault="004B071B" w:rsidP="004B071B">
      <w:pPr>
        <w:pStyle w:val="Textkrper"/>
        <w:rPr>
          <w:rFonts w:ascii="Heebo Light" w:hAnsi="Heebo Light" w:cs="Heebo Light"/>
          <w:sz w:val="20"/>
        </w:rPr>
      </w:pPr>
    </w:p>
    <w:p w14:paraId="608A92E8" w14:textId="47E9207D" w:rsidR="004B071B" w:rsidRPr="004B071B" w:rsidRDefault="004B071B" w:rsidP="004B071B">
      <w:pPr>
        <w:pStyle w:val="Textkrper"/>
        <w:rPr>
          <w:rFonts w:ascii="Heebo Medium" w:hAnsi="Heebo Medium" w:cs="Heebo Medium"/>
          <w:sz w:val="24"/>
          <w:szCs w:val="24"/>
        </w:rPr>
      </w:pPr>
      <w:r w:rsidRPr="004B071B">
        <w:rPr>
          <w:rFonts w:ascii="Heebo Medium" w:hAnsi="Heebo Medium" w:cs="Heebo Medium" w:hint="cs"/>
          <w:sz w:val="24"/>
          <w:szCs w:val="24"/>
        </w:rPr>
        <w:t xml:space="preserve">Die wichtigsten Eckdaten </w:t>
      </w:r>
      <w:r w:rsidR="0047451C">
        <w:rPr>
          <w:rFonts w:ascii="Heebo Medium" w:hAnsi="Heebo Medium" w:cs="Heebo Medium"/>
          <w:sz w:val="24"/>
          <w:szCs w:val="24"/>
        </w:rPr>
        <w:t>zum</w:t>
      </w:r>
      <w:r w:rsidRPr="004B071B">
        <w:rPr>
          <w:rFonts w:ascii="Heebo Medium" w:hAnsi="Heebo Medium" w:cs="Heebo Medium" w:hint="cs"/>
          <w:sz w:val="24"/>
          <w:szCs w:val="24"/>
        </w:rPr>
        <w:t xml:space="preserve"> </w:t>
      </w:r>
      <w:r w:rsidR="0047451C">
        <w:rPr>
          <w:rFonts w:ascii="Heebo Medium" w:hAnsi="Heebo Medium" w:cs="Heebo Medium"/>
          <w:sz w:val="24"/>
          <w:szCs w:val="24"/>
        </w:rPr>
        <w:t xml:space="preserve">geförderten </w:t>
      </w:r>
      <w:r w:rsidR="00BC254A">
        <w:rPr>
          <w:rFonts w:ascii="Heebo Medium" w:hAnsi="Heebo Medium" w:cs="Heebo Medium"/>
          <w:sz w:val="24"/>
          <w:szCs w:val="24"/>
        </w:rPr>
        <w:t>Mehrfamilienhaus aus dem 3D-Gebäudedrucker in Holzhybridbauweise</w:t>
      </w:r>
    </w:p>
    <w:p w14:paraId="3F32C1D2" w14:textId="77777777" w:rsidR="004B071B" w:rsidRPr="004B071B" w:rsidRDefault="004B071B" w:rsidP="004B071B">
      <w:pPr>
        <w:pStyle w:val="Textkrper"/>
        <w:rPr>
          <w:rFonts w:ascii="Heebo Light" w:hAnsi="Heebo Light" w:cs="Heebo Light"/>
          <w:sz w:val="20"/>
        </w:rPr>
      </w:pPr>
    </w:p>
    <w:p w14:paraId="19427294" w14:textId="5249303D" w:rsidR="004B071B" w:rsidRPr="004B071B" w:rsidRDefault="004B071B" w:rsidP="004B071B">
      <w:pPr>
        <w:pStyle w:val="Textkrper"/>
        <w:rPr>
          <w:rFonts w:ascii="Heebo Light" w:hAnsi="Heebo Light" w:cs="Heebo Light"/>
          <w:sz w:val="20"/>
        </w:rPr>
      </w:pPr>
      <w:r w:rsidRPr="004B071B">
        <w:rPr>
          <w:rFonts w:ascii="Heebo Medium" w:hAnsi="Heebo Medium" w:cs="Heebo Medium" w:hint="cs"/>
          <w:sz w:val="20"/>
        </w:rPr>
        <w:t>Mehrfamilienha</w:t>
      </w:r>
      <w:r w:rsidR="00C01457">
        <w:rPr>
          <w:rFonts w:ascii="Heebo Medium" w:hAnsi="Heebo Medium" w:cs="Heebo Medium"/>
          <w:sz w:val="20"/>
        </w:rPr>
        <w:t>us:</w:t>
      </w:r>
    </w:p>
    <w:p w14:paraId="253250B7" w14:textId="1DA3BE3A" w:rsidR="004B071B" w:rsidRPr="004B071B" w:rsidRDefault="004B071B" w:rsidP="00C01457">
      <w:pPr>
        <w:pStyle w:val="Textkrper"/>
        <w:numPr>
          <w:ilvl w:val="0"/>
          <w:numId w:val="2"/>
        </w:numPr>
        <w:rPr>
          <w:rFonts w:ascii="Heebo Light" w:hAnsi="Heebo Light" w:cs="Heebo Light"/>
          <w:sz w:val="20"/>
        </w:rPr>
      </w:pPr>
      <w:r w:rsidRPr="004B071B">
        <w:rPr>
          <w:rFonts w:ascii="Heebo Light" w:hAnsi="Heebo Light" w:cs="Heebo Light" w:hint="cs"/>
          <w:sz w:val="20"/>
        </w:rPr>
        <w:t xml:space="preserve">Rund </w:t>
      </w:r>
      <w:r w:rsidR="00DF60CD">
        <w:rPr>
          <w:rFonts w:ascii="Heebo Light" w:hAnsi="Heebo Light" w:cs="Heebo Light"/>
          <w:sz w:val="20"/>
        </w:rPr>
        <w:t>450</w:t>
      </w:r>
      <w:r w:rsidRPr="004B071B">
        <w:rPr>
          <w:rFonts w:ascii="Heebo Light" w:hAnsi="Heebo Light" w:cs="Heebo Light" w:hint="cs"/>
          <w:sz w:val="20"/>
        </w:rPr>
        <w:t xml:space="preserve"> Quadratmeter </w:t>
      </w:r>
      <w:r w:rsidR="00DF60CD">
        <w:rPr>
          <w:rFonts w:ascii="Heebo Light" w:hAnsi="Heebo Light" w:cs="Heebo Light"/>
          <w:sz w:val="20"/>
        </w:rPr>
        <w:t>Gesamtw</w:t>
      </w:r>
      <w:r w:rsidRPr="004B071B">
        <w:rPr>
          <w:rFonts w:ascii="Heebo Light" w:hAnsi="Heebo Light" w:cs="Heebo Light" w:hint="cs"/>
          <w:sz w:val="20"/>
        </w:rPr>
        <w:t>ohnfläche</w:t>
      </w:r>
      <w:r w:rsidR="00FC4961">
        <w:rPr>
          <w:rFonts w:ascii="Heebo Light" w:hAnsi="Heebo Light" w:cs="Heebo Light"/>
          <w:sz w:val="20"/>
        </w:rPr>
        <w:t xml:space="preserve">, je Wohnung ca. </w:t>
      </w:r>
      <w:r w:rsidR="004A684D">
        <w:rPr>
          <w:rFonts w:ascii="Heebo Light" w:hAnsi="Heebo Light" w:cs="Heebo Light"/>
          <w:sz w:val="20"/>
        </w:rPr>
        <w:t>64</w:t>
      </w:r>
      <w:r w:rsidR="00FC4961">
        <w:rPr>
          <w:rFonts w:ascii="Heebo Light" w:hAnsi="Heebo Light" w:cs="Heebo Light"/>
          <w:sz w:val="20"/>
        </w:rPr>
        <w:t xml:space="preserve"> bis 84 Quadratmeter</w:t>
      </w:r>
    </w:p>
    <w:p w14:paraId="164F31C2" w14:textId="280510EF" w:rsidR="004B071B" w:rsidRPr="004B071B" w:rsidRDefault="004B071B" w:rsidP="00C01457">
      <w:pPr>
        <w:pStyle w:val="Textkrper"/>
        <w:numPr>
          <w:ilvl w:val="0"/>
          <w:numId w:val="2"/>
        </w:numPr>
        <w:rPr>
          <w:rFonts w:ascii="Heebo Light" w:hAnsi="Heebo Light" w:cs="Heebo Light"/>
          <w:sz w:val="20"/>
        </w:rPr>
      </w:pPr>
      <w:r w:rsidRPr="004B071B">
        <w:rPr>
          <w:rFonts w:ascii="Heebo Light" w:hAnsi="Heebo Light" w:cs="Heebo Light" w:hint="cs"/>
          <w:sz w:val="20"/>
        </w:rPr>
        <w:t>Drei Etagen plus Keller</w:t>
      </w:r>
    </w:p>
    <w:p w14:paraId="77349892" w14:textId="15B62A3A" w:rsidR="004B071B" w:rsidRDefault="00D306AA" w:rsidP="00C01457">
      <w:pPr>
        <w:pStyle w:val="Textkrper"/>
        <w:numPr>
          <w:ilvl w:val="0"/>
          <w:numId w:val="2"/>
        </w:numPr>
        <w:rPr>
          <w:rFonts w:ascii="Heebo Light" w:hAnsi="Heebo Light" w:cs="Heebo Light"/>
          <w:sz w:val="20"/>
        </w:rPr>
      </w:pPr>
      <w:r>
        <w:rPr>
          <w:rFonts w:ascii="Heebo Light" w:hAnsi="Heebo Light" w:cs="Heebo Light"/>
          <w:sz w:val="20"/>
        </w:rPr>
        <w:t>S</w:t>
      </w:r>
      <w:r w:rsidR="00DF60CD">
        <w:rPr>
          <w:rFonts w:ascii="Heebo Light" w:hAnsi="Heebo Light" w:cs="Heebo Light"/>
          <w:sz w:val="20"/>
        </w:rPr>
        <w:t>echs</w:t>
      </w:r>
      <w:r w:rsidR="004B071B" w:rsidRPr="004B071B">
        <w:rPr>
          <w:rFonts w:ascii="Heebo Light" w:hAnsi="Heebo Light" w:cs="Heebo Light" w:hint="cs"/>
          <w:sz w:val="20"/>
        </w:rPr>
        <w:t xml:space="preserve"> Wohneinheiten, davon vier </w:t>
      </w:r>
      <w:r w:rsidR="00DF60CD">
        <w:rPr>
          <w:rFonts w:ascii="Heebo Light" w:hAnsi="Heebo Light" w:cs="Heebo Light"/>
          <w:sz w:val="20"/>
        </w:rPr>
        <w:t xml:space="preserve">gefördert durch das </w:t>
      </w:r>
      <w:r w:rsidR="00BB109B" w:rsidRPr="000C458E">
        <w:rPr>
          <w:rFonts w:ascii="Heebo Light" w:hAnsi="Heebo Light" w:cs="Heebo Light"/>
          <w:sz w:val="20"/>
        </w:rPr>
        <w:t>Wohnraumförderprogramm für Mietwohnungen</w:t>
      </w:r>
      <w:r w:rsidR="00BB109B">
        <w:rPr>
          <w:rFonts w:ascii="Heebo Light" w:hAnsi="Heebo Light" w:cs="Heebo Light"/>
          <w:sz w:val="20"/>
        </w:rPr>
        <w:t xml:space="preserve"> des Bayerischen Staatsministeriums</w:t>
      </w:r>
      <w:r w:rsidR="00BB109B" w:rsidRPr="000C458E">
        <w:rPr>
          <w:rFonts w:ascii="Heebo Light" w:hAnsi="Heebo Light" w:cs="Heebo Light"/>
          <w:sz w:val="20"/>
        </w:rPr>
        <w:t xml:space="preserve"> für Wohnen, Bau und Verkehr</w:t>
      </w:r>
    </w:p>
    <w:p w14:paraId="6EB68E92" w14:textId="1FE710A3" w:rsidR="003D2BC9" w:rsidRDefault="003D2BC9" w:rsidP="00C01457">
      <w:pPr>
        <w:pStyle w:val="Textkrper"/>
        <w:numPr>
          <w:ilvl w:val="0"/>
          <w:numId w:val="2"/>
        </w:numPr>
        <w:rPr>
          <w:rFonts w:ascii="Heebo Light" w:hAnsi="Heebo Light" w:cs="Heebo Light"/>
          <w:sz w:val="20"/>
        </w:rPr>
      </w:pPr>
      <w:r>
        <w:rPr>
          <w:rFonts w:ascii="Heebo Light" w:hAnsi="Heebo Light" w:cs="Heebo Light"/>
          <w:sz w:val="20"/>
        </w:rPr>
        <w:t>Jede Wohnung mit eigenem Kellerabteil sowie Balkon oder Terrasse</w:t>
      </w:r>
    </w:p>
    <w:p w14:paraId="0BA9169C" w14:textId="6F2E68E8" w:rsidR="004A684D" w:rsidRPr="0020336B" w:rsidRDefault="004A684D" w:rsidP="00C01457">
      <w:pPr>
        <w:pStyle w:val="Textkrper"/>
        <w:numPr>
          <w:ilvl w:val="0"/>
          <w:numId w:val="2"/>
        </w:numPr>
        <w:rPr>
          <w:rFonts w:ascii="Heebo Light" w:hAnsi="Heebo Light" w:cs="Heebo Light"/>
          <w:sz w:val="20"/>
        </w:rPr>
      </w:pPr>
      <w:r>
        <w:rPr>
          <w:rFonts w:ascii="Heebo Light" w:hAnsi="Heebo Light" w:cs="Heebo Light"/>
          <w:sz w:val="20"/>
        </w:rPr>
        <w:t xml:space="preserve">Barrierefreie Wohnungen im </w:t>
      </w:r>
      <w:r w:rsidRPr="0020336B">
        <w:rPr>
          <w:rFonts w:ascii="Heebo Light" w:hAnsi="Heebo Light" w:cs="Heebo Light"/>
          <w:sz w:val="20"/>
        </w:rPr>
        <w:t>Erdgeschoss</w:t>
      </w:r>
    </w:p>
    <w:p w14:paraId="437D1972" w14:textId="354327ED" w:rsidR="004B071B" w:rsidRPr="0020336B" w:rsidRDefault="004B071B" w:rsidP="00C01457">
      <w:pPr>
        <w:pStyle w:val="Textkrper"/>
        <w:numPr>
          <w:ilvl w:val="0"/>
          <w:numId w:val="2"/>
        </w:numPr>
        <w:rPr>
          <w:rFonts w:ascii="Heebo Light" w:hAnsi="Heebo Light" w:cs="Heebo Light"/>
          <w:sz w:val="20"/>
        </w:rPr>
      </w:pPr>
      <w:r w:rsidRPr="0020336B">
        <w:rPr>
          <w:rFonts w:ascii="Heebo Light" w:hAnsi="Heebo Light" w:cs="Heebo Light" w:hint="cs"/>
          <w:sz w:val="20"/>
        </w:rPr>
        <w:t xml:space="preserve">Energieträger: </w:t>
      </w:r>
      <w:r w:rsidR="004A684D" w:rsidRPr="0020336B">
        <w:rPr>
          <w:rFonts w:ascii="Heebo Light" w:hAnsi="Heebo Light" w:cs="Heebo Light"/>
          <w:sz w:val="20"/>
        </w:rPr>
        <w:t>Luftwärmepumpe, kombiniert mit einer Photovoltaikanlage</w:t>
      </w:r>
    </w:p>
    <w:p w14:paraId="25D36ADB" w14:textId="6ED991D3" w:rsidR="0020336B" w:rsidRDefault="0020336B" w:rsidP="00C01457">
      <w:pPr>
        <w:pStyle w:val="Textkrper"/>
        <w:numPr>
          <w:ilvl w:val="0"/>
          <w:numId w:val="2"/>
        </w:numPr>
        <w:rPr>
          <w:rFonts w:ascii="Heebo Light" w:hAnsi="Heebo Light" w:cs="Heebo Light"/>
          <w:sz w:val="20"/>
        </w:rPr>
      </w:pPr>
      <w:r w:rsidRPr="0020336B">
        <w:rPr>
          <w:rFonts w:ascii="Heebo Light" w:hAnsi="Heebo Light" w:cs="Heebo Light"/>
          <w:sz w:val="20"/>
        </w:rPr>
        <w:t>PV-Anlage mit Akkuspeicher und Mieterstrommodell</w:t>
      </w:r>
    </w:p>
    <w:p w14:paraId="33090BB8" w14:textId="77777777" w:rsidR="00207B75" w:rsidRDefault="00207B75" w:rsidP="00207B75">
      <w:pPr>
        <w:pStyle w:val="Textkrper"/>
        <w:rPr>
          <w:rFonts w:ascii="Heebo Light" w:hAnsi="Heebo Light" w:cs="Heebo Light"/>
          <w:sz w:val="20"/>
        </w:rPr>
      </w:pPr>
    </w:p>
    <w:p w14:paraId="43F577DD" w14:textId="45F7AA2F" w:rsidR="00207B75" w:rsidRPr="00207B75" w:rsidRDefault="00087A84" w:rsidP="00207B75">
      <w:pPr>
        <w:pStyle w:val="Textkrper"/>
        <w:rPr>
          <w:rFonts w:ascii="Heebo Medium" w:hAnsi="Heebo Medium" w:cs="Heebo Medium"/>
          <w:sz w:val="20"/>
        </w:rPr>
      </w:pPr>
      <w:r>
        <w:rPr>
          <w:rFonts w:ascii="Heebo Medium" w:hAnsi="Heebo Medium" w:cs="Heebo Medium"/>
          <w:sz w:val="20"/>
        </w:rPr>
        <w:t>Gebäudedruck</w:t>
      </w:r>
      <w:r w:rsidR="00207B75" w:rsidRPr="00207B75">
        <w:rPr>
          <w:rFonts w:ascii="Heebo Medium" w:hAnsi="Heebo Medium" w:cs="Heebo Medium" w:hint="cs"/>
          <w:sz w:val="20"/>
        </w:rPr>
        <w:t>:</w:t>
      </w:r>
    </w:p>
    <w:p w14:paraId="3B0430CE" w14:textId="282F94CF" w:rsidR="00207B75" w:rsidRDefault="00207B75" w:rsidP="00207B75">
      <w:pPr>
        <w:pStyle w:val="Textkrper"/>
        <w:numPr>
          <w:ilvl w:val="0"/>
          <w:numId w:val="5"/>
        </w:numPr>
        <w:rPr>
          <w:rFonts w:ascii="Heebo Light" w:hAnsi="Heebo Light" w:cs="Heebo Light"/>
          <w:sz w:val="20"/>
        </w:rPr>
      </w:pPr>
      <w:r w:rsidRPr="00207B75">
        <w:rPr>
          <w:rFonts w:ascii="Heebo Light" w:hAnsi="Heebo Light" w:cs="Heebo Light" w:hint="cs"/>
          <w:sz w:val="20"/>
        </w:rPr>
        <w:t>3D-Gebäudedruck mit weltweit erstem mobilem Drucker</w:t>
      </w:r>
      <w:r w:rsidRPr="00207B75">
        <w:rPr>
          <w:rFonts w:ascii="Heebo Light" w:hAnsi="Heebo Light" w:cs="Heebo Light"/>
          <w:sz w:val="20"/>
        </w:rPr>
        <w:t xml:space="preserve"> </w:t>
      </w:r>
      <w:r>
        <w:rPr>
          <w:rFonts w:ascii="Heebo Light" w:hAnsi="Heebo Light" w:cs="Heebo Light"/>
          <w:sz w:val="20"/>
        </w:rPr>
        <w:t>sowie Holzbau in Hybridbauweise</w:t>
      </w:r>
    </w:p>
    <w:p w14:paraId="44BA5986" w14:textId="120D1107" w:rsidR="00087A84" w:rsidRDefault="00087A84" w:rsidP="00207B75">
      <w:pPr>
        <w:pStyle w:val="Textkrper"/>
        <w:numPr>
          <w:ilvl w:val="0"/>
          <w:numId w:val="5"/>
        </w:numPr>
        <w:rPr>
          <w:rFonts w:ascii="Heebo Light" w:hAnsi="Heebo Light" w:cs="Heebo Light"/>
          <w:sz w:val="20"/>
        </w:rPr>
      </w:pPr>
      <w:r>
        <w:rPr>
          <w:rFonts w:ascii="Heebo Light" w:hAnsi="Heebo Light" w:cs="Heebo Light"/>
          <w:sz w:val="20"/>
        </w:rPr>
        <w:t xml:space="preserve">Aufbau des Druckers KARLOS </w:t>
      </w:r>
      <w:r w:rsidR="00885A11">
        <w:rPr>
          <w:rFonts w:ascii="Heebo Light" w:hAnsi="Heebo Light" w:cs="Heebo Light"/>
          <w:sz w:val="20"/>
        </w:rPr>
        <w:t>aus dem Hause Putzmeister: eine</w:t>
      </w:r>
      <w:r>
        <w:rPr>
          <w:rFonts w:ascii="Heebo Light" w:hAnsi="Heebo Light" w:cs="Heebo Light"/>
          <w:sz w:val="20"/>
        </w:rPr>
        <w:t xml:space="preserve"> Stunde</w:t>
      </w:r>
    </w:p>
    <w:p w14:paraId="0A14C12A" w14:textId="65B936C8" w:rsidR="00885A11" w:rsidRPr="00207B75" w:rsidRDefault="00885A11" w:rsidP="00207B75">
      <w:pPr>
        <w:pStyle w:val="Textkrper"/>
        <w:numPr>
          <w:ilvl w:val="0"/>
          <w:numId w:val="5"/>
        </w:numPr>
        <w:rPr>
          <w:rFonts w:ascii="Heebo Light" w:hAnsi="Heebo Light" w:cs="Heebo Light"/>
          <w:sz w:val="20"/>
        </w:rPr>
      </w:pPr>
      <w:r>
        <w:rPr>
          <w:rFonts w:ascii="Heebo Light" w:hAnsi="Heebo Light" w:cs="Heebo Light"/>
          <w:sz w:val="20"/>
        </w:rPr>
        <w:t>Druckerreichweite: 26 Meter</w:t>
      </w:r>
    </w:p>
    <w:p w14:paraId="2AD11F4F" w14:textId="3F1C5046" w:rsidR="00207B75" w:rsidRPr="00207B75" w:rsidRDefault="00803525" w:rsidP="00207B75">
      <w:pPr>
        <w:pStyle w:val="Textkrper"/>
        <w:numPr>
          <w:ilvl w:val="0"/>
          <w:numId w:val="5"/>
        </w:numPr>
        <w:rPr>
          <w:rFonts w:ascii="Heebo Light" w:hAnsi="Heebo Light" w:cs="Heebo Light"/>
          <w:sz w:val="20"/>
        </w:rPr>
      </w:pPr>
      <w:r>
        <w:rPr>
          <w:rFonts w:ascii="Heebo Light" w:hAnsi="Heebo Light" w:cs="Heebo Light"/>
          <w:sz w:val="20"/>
        </w:rPr>
        <w:t xml:space="preserve">Alle </w:t>
      </w:r>
      <w:r w:rsidRPr="00207B75">
        <w:rPr>
          <w:rFonts w:ascii="Heebo Light" w:hAnsi="Heebo Light" w:cs="Heebo Light" w:hint="cs"/>
          <w:sz w:val="20"/>
        </w:rPr>
        <w:t xml:space="preserve">statisch tragenden Vollwände </w:t>
      </w:r>
      <w:r>
        <w:rPr>
          <w:rFonts w:ascii="Heebo Light" w:hAnsi="Heebo Light" w:cs="Heebo Light"/>
          <w:sz w:val="20"/>
        </w:rPr>
        <w:t>i</w:t>
      </w:r>
      <w:r w:rsidR="00207B75" w:rsidRPr="00207B75">
        <w:rPr>
          <w:rFonts w:ascii="Heebo Light" w:hAnsi="Heebo Light" w:cs="Heebo Light" w:hint="cs"/>
          <w:sz w:val="20"/>
        </w:rPr>
        <w:t xml:space="preserve">n einem Arbeitsgang </w:t>
      </w:r>
      <w:r>
        <w:rPr>
          <w:rFonts w:ascii="Heebo Light" w:hAnsi="Heebo Light" w:cs="Heebo Light"/>
          <w:sz w:val="20"/>
        </w:rPr>
        <w:t>gedruckt</w:t>
      </w:r>
    </w:p>
    <w:p w14:paraId="33AAF6B0" w14:textId="34435AF6" w:rsidR="00207B75" w:rsidRPr="00207B75" w:rsidRDefault="00207B75" w:rsidP="00207B75">
      <w:pPr>
        <w:pStyle w:val="Textkrper"/>
        <w:numPr>
          <w:ilvl w:val="0"/>
          <w:numId w:val="5"/>
        </w:numPr>
        <w:rPr>
          <w:rFonts w:ascii="Heebo Light" w:hAnsi="Heebo Light" w:cs="Heebo Light"/>
          <w:sz w:val="20"/>
        </w:rPr>
      </w:pPr>
      <w:r w:rsidRPr="00207B75">
        <w:rPr>
          <w:rFonts w:ascii="Heebo Light" w:hAnsi="Heebo Light" w:cs="Heebo Light" w:hint="cs"/>
          <w:sz w:val="20"/>
        </w:rPr>
        <w:t>Erstes Geschoss in drei Drucktagen mit insgesamt ca. 20 Druckstunden</w:t>
      </w:r>
      <w:r w:rsidR="00803525">
        <w:rPr>
          <w:rFonts w:ascii="Heebo Light" w:hAnsi="Heebo Light" w:cs="Heebo Light"/>
          <w:sz w:val="20"/>
        </w:rPr>
        <w:t xml:space="preserve"> erstellt</w:t>
      </w:r>
    </w:p>
    <w:p w14:paraId="40C68160" w14:textId="72DC9D0E" w:rsidR="00207B75" w:rsidRPr="00207B75" w:rsidRDefault="00207B75" w:rsidP="00207B75">
      <w:pPr>
        <w:pStyle w:val="Textkrper"/>
        <w:numPr>
          <w:ilvl w:val="0"/>
          <w:numId w:val="5"/>
        </w:numPr>
        <w:rPr>
          <w:rFonts w:ascii="Heebo Light" w:hAnsi="Heebo Light" w:cs="Heebo Light"/>
          <w:sz w:val="20"/>
        </w:rPr>
      </w:pPr>
      <w:r w:rsidRPr="00207B75">
        <w:rPr>
          <w:rFonts w:ascii="Heebo Light" w:hAnsi="Heebo Light" w:cs="Heebo Light" w:hint="cs"/>
          <w:sz w:val="20"/>
        </w:rPr>
        <w:t>Wirtschaftliche</w:t>
      </w:r>
      <w:r w:rsidR="00885A11">
        <w:rPr>
          <w:rFonts w:ascii="Heebo Light" w:hAnsi="Heebo Light" w:cs="Heebo Light"/>
          <w:sz w:val="20"/>
        </w:rPr>
        <w:t>r</w:t>
      </w:r>
      <w:r w:rsidRPr="00207B75">
        <w:rPr>
          <w:rFonts w:ascii="Heebo Light" w:hAnsi="Heebo Light" w:cs="Heebo Light" w:hint="cs"/>
          <w:sz w:val="20"/>
        </w:rPr>
        <w:t xml:space="preserve"> und nachhaltiger 3D</w:t>
      </w:r>
      <w:r w:rsidR="00885A11">
        <w:rPr>
          <w:rFonts w:ascii="Heebo Light" w:hAnsi="Heebo Light" w:cs="Heebo Light"/>
          <w:sz w:val="20"/>
        </w:rPr>
        <w:t>-</w:t>
      </w:r>
      <w:r w:rsidRPr="00207B75">
        <w:rPr>
          <w:rFonts w:ascii="Heebo Light" w:hAnsi="Heebo Light" w:cs="Heebo Light" w:hint="cs"/>
          <w:sz w:val="20"/>
        </w:rPr>
        <w:t xml:space="preserve">Druckbeton aus dem </w:t>
      </w:r>
      <w:r w:rsidR="00885A11">
        <w:rPr>
          <w:rFonts w:ascii="Heebo Light" w:hAnsi="Heebo Light" w:cs="Heebo Light"/>
          <w:sz w:val="20"/>
        </w:rPr>
        <w:t xml:space="preserve">nächstgelegenen </w:t>
      </w:r>
      <w:r w:rsidRPr="00207B75">
        <w:rPr>
          <w:rFonts w:ascii="Heebo Light" w:hAnsi="Heebo Light" w:cs="Heebo Light" w:hint="cs"/>
          <w:sz w:val="20"/>
        </w:rPr>
        <w:t>Mischwerk der Firma SCHWENK</w:t>
      </w:r>
    </w:p>
    <w:p w14:paraId="3145F678" w14:textId="77777777" w:rsidR="004B071B" w:rsidRPr="004B071B" w:rsidRDefault="004B071B" w:rsidP="004B071B">
      <w:pPr>
        <w:pStyle w:val="Textkrper"/>
        <w:rPr>
          <w:rFonts w:ascii="Heebo Light" w:hAnsi="Heebo Light" w:cs="Heebo Light"/>
          <w:sz w:val="20"/>
        </w:rPr>
      </w:pPr>
    </w:p>
    <w:p w14:paraId="640D1B14" w14:textId="6159B5A2" w:rsidR="004B071B" w:rsidRPr="004B071B" w:rsidRDefault="00207B75" w:rsidP="004B071B">
      <w:pPr>
        <w:pStyle w:val="Textkrper"/>
        <w:rPr>
          <w:rFonts w:ascii="Heebo Medium" w:hAnsi="Heebo Medium" w:cs="Heebo Medium"/>
          <w:sz w:val="20"/>
        </w:rPr>
      </w:pPr>
      <w:r>
        <w:rPr>
          <w:rFonts w:ascii="Heebo Medium" w:hAnsi="Heebo Medium" w:cs="Heebo Medium"/>
          <w:sz w:val="20"/>
        </w:rPr>
        <w:t xml:space="preserve">Übrige </w:t>
      </w:r>
      <w:r w:rsidR="004B071B" w:rsidRPr="004B071B">
        <w:rPr>
          <w:rFonts w:ascii="Heebo Medium" w:hAnsi="Heebo Medium" w:cs="Heebo Medium" w:hint="cs"/>
          <w:sz w:val="20"/>
        </w:rPr>
        <w:t>Bauweise:</w:t>
      </w:r>
    </w:p>
    <w:p w14:paraId="2E977390" w14:textId="075280EC" w:rsidR="004B071B" w:rsidRPr="0020336B" w:rsidRDefault="00885A11" w:rsidP="00C01457">
      <w:pPr>
        <w:pStyle w:val="Textkrper"/>
        <w:numPr>
          <w:ilvl w:val="0"/>
          <w:numId w:val="2"/>
        </w:numPr>
        <w:rPr>
          <w:rFonts w:ascii="Heebo Light" w:hAnsi="Heebo Light" w:cs="Heebo Light"/>
          <w:sz w:val="20"/>
        </w:rPr>
      </w:pPr>
      <w:r>
        <w:rPr>
          <w:rFonts w:ascii="Heebo Light" w:hAnsi="Heebo Light" w:cs="Heebo Light"/>
          <w:sz w:val="20"/>
        </w:rPr>
        <w:t xml:space="preserve">Gebäude im </w:t>
      </w:r>
      <w:r w:rsidR="004B071B" w:rsidRPr="0020336B">
        <w:rPr>
          <w:rFonts w:ascii="Heebo Light" w:hAnsi="Heebo Light" w:cs="Heebo Light" w:hint="cs"/>
          <w:sz w:val="20"/>
        </w:rPr>
        <w:t>KfW-55-Standard</w:t>
      </w:r>
    </w:p>
    <w:p w14:paraId="033922E0" w14:textId="0D0D9207" w:rsidR="004B071B" w:rsidRPr="0020336B" w:rsidRDefault="004B071B" w:rsidP="00C01457">
      <w:pPr>
        <w:pStyle w:val="Textkrper"/>
        <w:numPr>
          <w:ilvl w:val="0"/>
          <w:numId w:val="2"/>
        </w:numPr>
        <w:rPr>
          <w:rFonts w:ascii="Heebo Light" w:hAnsi="Heebo Light" w:cs="Heebo Light"/>
          <w:sz w:val="20"/>
        </w:rPr>
      </w:pPr>
      <w:r w:rsidRPr="0020336B">
        <w:rPr>
          <w:rFonts w:ascii="Heebo Light" w:hAnsi="Heebo Light" w:cs="Heebo Light" w:hint="cs"/>
          <w:sz w:val="20"/>
        </w:rPr>
        <w:t xml:space="preserve">Keller konventionell in Ortbeton </w:t>
      </w:r>
      <w:r w:rsidR="0020336B" w:rsidRPr="0020336B">
        <w:rPr>
          <w:rFonts w:ascii="Heebo Light" w:hAnsi="Heebo Light" w:cs="Heebo Light"/>
          <w:sz w:val="20"/>
        </w:rPr>
        <w:t>geschalt</w:t>
      </w:r>
    </w:p>
    <w:p w14:paraId="41FB8A65" w14:textId="6C9DADC6" w:rsidR="004B071B" w:rsidRPr="0020336B" w:rsidRDefault="004B071B" w:rsidP="00C01457">
      <w:pPr>
        <w:pStyle w:val="Textkrper"/>
        <w:numPr>
          <w:ilvl w:val="0"/>
          <w:numId w:val="2"/>
        </w:numPr>
        <w:rPr>
          <w:rFonts w:ascii="Heebo Light" w:hAnsi="Heebo Light" w:cs="Heebo Light"/>
          <w:sz w:val="20"/>
        </w:rPr>
      </w:pPr>
      <w:r w:rsidRPr="0020336B">
        <w:rPr>
          <w:rFonts w:ascii="Heebo Light" w:hAnsi="Heebo Light" w:cs="Heebo Light" w:hint="cs"/>
          <w:sz w:val="20"/>
        </w:rPr>
        <w:t>Zwischendecken: Filigran-Stahlbetondecken</w:t>
      </w:r>
    </w:p>
    <w:p w14:paraId="4F0BE57E" w14:textId="27553D2A" w:rsidR="003C0255" w:rsidRDefault="003C0255" w:rsidP="003C0255">
      <w:pPr>
        <w:pStyle w:val="Textkrper"/>
        <w:numPr>
          <w:ilvl w:val="0"/>
          <w:numId w:val="2"/>
        </w:numPr>
        <w:rPr>
          <w:rFonts w:ascii="Heebo Light" w:hAnsi="Heebo Light" w:cs="Heebo Light"/>
          <w:sz w:val="20"/>
        </w:rPr>
      </w:pPr>
      <w:r>
        <w:rPr>
          <w:rFonts w:ascii="Heebo Light" w:hAnsi="Heebo Light" w:cs="Heebo Light"/>
          <w:sz w:val="20"/>
        </w:rPr>
        <w:t>Erdgeschoss und erster Stock aus dem 3D-Gebäudedrucke</w:t>
      </w:r>
      <w:r w:rsidR="00885A11">
        <w:rPr>
          <w:rFonts w:ascii="Heebo Light" w:hAnsi="Heebo Light" w:cs="Heebo Light"/>
          <w:sz w:val="20"/>
        </w:rPr>
        <w:t>r</w:t>
      </w:r>
      <w:r>
        <w:rPr>
          <w:rFonts w:ascii="Heebo Light" w:hAnsi="Heebo Light" w:cs="Heebo Light"/>
          <w:sz w:val="20"/>
        </w:rPr>
        <w:t>, modular gefertigter Dachstuhl aus Holz</w:t>
      </w:r>
    </w:p>
    <w:p w14:paraId="2E1B6EDA" w14:textId="0844E03F" w:rsidR="001F7BDB" w:rsidRPr="009500A2" w:rsidRDefault="001F7BDB" w:rsidP="00A24892">
      <w:pPr>
        <w:pStyle w:val="Textkrper"/>
        <w:numPr>
          <w:ilvl w:val="0"/>
          <w:numId w:val="2"/>
        </w:numPr>
        <w:rPr>
          <w:rFonts w:ascii="Heebo Light" w:hAnsi="Heebo Light" w:cs="Heebo Light"/>
          <w:sz w:val="20"/>
        </w:rPr>
      </w:pPr>
      <w:r w:rsidRPr="009500A2">
        <w:rPr>
          <w:rFonts w:ascii="Heebo Light" w:hAnsi="Heebo Light" w:cs="Heebo Light"/>
          <w:sz w:val="20"/>
        </w:rPr>
        <w:t>Dämmung aus vorgefertigten Vorsatzwandelementen aus Holzrahmen mit Holzfaserdämmplatten</w:t>
      </w:r>
    </w:p>
    <w:p w14:paraId="5E341BF3" w14:textId="6182CB1D" w:rsidR="003C0255" w:rsidRDefault="003C0255" w:rsidP="003C0255">
      <w:pPr>
        <w:pStyle w:val="Textkrper"/>
        <w:numPr>
          <w:ilvl w:val="0"/>
          <w:numId w:val="2"/>
        </w:numPr>
        <w:rPr>
          <w:rFonts w:ascii="Heebo Light" w:hAnsi="Heebo Light" w:cs="Heebo Light"/>
          <w:sz w:val="20"/>
        </w:rPr>
      </w:pPr>
      <w:r>
        <w:rPr>
          <w:rFonts w:ascii="Heebo Light" w:hAnsi="Heebo Light" w:cs="Heebo Light"/>
          <w:sz w:val="20"/>
        </w:rPr>
        <w:t>Erdgeschoss</w:t>
      </w:r>
      <w:r w:rsidR="0020336B">
        <w:rPr>
          <w:rFonts w:ascii="Heebo Light" w:hAnsi="Heebo Light" w:cs="Heebo Light"/>
          <w:sz w:val="20"/>
        </w:rPr>
        <w:t xml:space="preserve"> und Obergeschoss</w:t>
      </w:r>
      <w:r>
        <w:rPr>
          <w:rFonts w:ascii="Heebo Light" w:hAnsi="Heebo Light" w:cs="Heebo Light"/>
          <w:sz w:val="20"/>
        </w:rPr>
        <w:t xml:space="preserve"> verputzt, Dachgeschoss mit seriell gefertigten Fassadenelementen aus Holz verkleidet</w:t>
      </w:r>
    </w:p>
    <w:p w14:paraId="667663A7" w14:textId="2E605087" w:rsidR="00886D8E" w:rsidRPr="00885A11" w:rsidRDefault="0020336B" w:rsidP="00886D8E">
      <w:pPr>
        <w:pStyle w:val="Textkrper"/>
        <w:numPr>
          <w:ilvl w:val="0"/>
          <w:numId w:val="2"/>
        </w:numPr>
        <w:rPr>
          <w:rFonts w:ascii="Heebo Light" w:hAnsi="Heebo Light" w:cs="Heebo Light"/>
          <w:sz w:val="20"/>
        </w:rPr>
      </w:pPr>
      <w:r w:rsidRPr="00885A11">
        <w:rPr>
          <w:rFonts w:ascii="Heebo Light" w:hAnsi="Heebo Light" w:cs="Heebo Light"/>
          <w:sz w:val="20"/>
        </w:rPr>
        <w:t xml:space="preserve">Vorgefertigter </w:t>
      </w:r>
      <w:r w:rsidR="004B071B" w:rsidRPr="00885A11">
        <w:rPr>
          <w:rFonts w:ascii="Heebo Light" w:hAnsi="Heebo Light" w:cs="Heebo Light" w:hint="cs"/>
          <w:sz w:val="20"/>
        </w:rPr>
        <w:t>Dachstuhl aus Holz</w:t>
      </w:r>
    </w:p>
    <w:p w14:paraId="46E8AB04" w14:textId="5BE22E6B" w:rsidR="002955CA" w:rsidRPr="00A61DA5" w:rsidRDefault="002955CA" w:rsidP="00911C19">
      <w:pPr>
        <w:pStyle w:val="Textkrper"/>
        <w:rPr>
          <w:rFonts w:ascii="Heebo Light" w:hAnsi="Heebo Light" w:cs="Heebo Light"/>
          <w:sz w:val="18"/>
          <w:szCs w:val="18"/>
        </w:rPr>
      </w:pPr>
    </w:p>
    <w:sectPr w:rsidR="002955CA" w:rsidRPr="00A61DA5" w:rsidSect="006C41B4">
      <w:headerReference w:type="default" r:id="rId8"/>
      <w:footerReference w:type="default" r:id="rId9"/>
      <w:type w:val="continuous"/>
      <w:pgSz w:w="12140" w:h="17070"/>
      <w:pgMar w:top="170" w:right="1588" w:bottom="522" w:left="1361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AB282" w14:textId="77777777" w:rsidR="00191C45" w:rsidRDefault="00191C45" w:rsidP="005F32D4">
      <w:r>
        <w:separator/>
      </w:r>
    </w:p>
  </w:endnote>
  <w:endnote w:type="continuationSeparator" w:id="0">
    <w:p w14:paraId="4D0D6FFC" w14:textId="77777777" w:rsidR="00191C45" w:rsidRDefault="00191C45" w:rsidP="005F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ebo Light">
    <w:charset w:val="B1"/>
    <w:family w:val="auto"/>
    <w:pitch w:val="variable"/>
    <w:sig w:usb0="A00008E7" w:usb1="40000043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ebo Medium">
    <w:charset w:val="B1"/>
    <w:family w:val="auto"/>
    <w:pitch w:val="variable"/>
    <w:sig w:usb0="A00008E7" w:usb1="40000043" w:usb2="00000000" w:usb3="00000000" w:csb0="00000021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EA346" w14:textId="6E040EC9" w:rsidR="00A03349" w:rsidRPr="006C41B4" w:rsidRDefault="00A03349" w:rsidP="006C41B4">
    <w:pPr>
      <w:pStyle w:val="Textkrper"/>
      <w:spacing w:before="113"/>
      <w:ind w:left="109"/>
      <w:rPr>
        <w:rFonts w:ascii="Heebo" w:hAnsi="Heebo" w:cs="Heebo"/>
      </w:rPr>
    </w:pPr>
    <w:r w:rsidRPr="00F4741D">
      <w:rPr>
        <w:rFonts w:ascii="Heebo" w:hAnsi="Heebo" w:cs="Heebo"/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1D1783B" wp14:editId="1BFE3E30">
              <wp:simplePos x="0" y="0"/>
              <wp:positionH relativeFrom="page">
                <wp:posOffset>0</wp:posOffset>
              </wp:positionH>
              <wp:positionV relativeFrom="page">
                <wp:posOffset>9909175</wp:posOffset>
              </wp:positionV>
              <wp:extent cx="7703820" cy="927100"/>
              <wp:effectExtent l="0" t="0" r="0" b="0"/>
              <wp:wrapNone/>
              <wp:docPr id="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3820" cy="927100"/>
                      </a:xfrm>
                      <a:prstGeom prst="rect">
                        <a:avLst/>
                      </a:prstGeom>
                      <a:solidFill>
                        <a:srgbClr val="F7C73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E47E2C" id="Rectangle 8" o:spid="_x0000_s1026" style="position:absolute;margin-left:0;margin-top:780.25pt;width:606.6pt;height:7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" fillcolor="#f7c737" stroked="f">
              <w10:wrap anchorx="page" anchory="page"/>
            </v:rect>
          </w:pict>
        </mc:Fallback>
      </mc:AlternateContent>
    </w:r>
    <w:r w:rsidRPr="00F4741D">
      <w:rPr>
        <w:rFonts w:ascii="Heebo" w:hAnsi="Heebo" w:cs="Heebo"/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3A4673F" wp14:editId="55198B0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03820" cy="306070"/>
              <wp:effectExtent l="0" t="0" r="0" b="0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3820" cy="306070"/>
                      </a:xfrm>
                      <a:prstGeom prst="rect">
                        <a:avLst/>
                      </a:prstGeom>
                      <a:solidFill>
                        <a:srgbClr val="171B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3B8591" id="Rectangle 9" o:spid="_x0000_s1026" style="position:absolute;margin-left:0;margin-top:0;width:606.6pt;height:24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" fillcolor="#171b1e" stroked="f">
              <w10:wrap anchorx="page" anchory="page"/>
            </v:rect>
          </w:pict>
        </mc:Fallback>
      </mc:AlternateContent>
    </w:r>
    <w:r w:rsidR="00E731B3">
      <w:rPr>
        <w:rFonts w:ascii="Heebo" w:hAnsi="Heebo" w:cs="Heebo"/>
        <w:color w:val="231F20"/>
      </w:rPr>
      <w:t>Rupp Gebäudedruck GmbH</w:t>
    </w:r>
    <w:r w:rsidR="00E731B3">
      <w:rPr>
        <w:rFonts w:ascii="Heebo" w:hAnsi="Heebo" w:cs="Heebo"/>
        <w:color w:val="231F20"/>
      </w:rPr>
      <w:tab/>
    </w:r>
    <w:r w:rsidR="00E731B3" w:rsidRPr="00F4741D">
      <w:rPr>
        <w:rFonts w:ascii="Heebo" w:hAnsi="Heebo" w:cs="Heebo"/>
        <w:color w:val="231F20"/>
      </w:rPr>
      <w:t>Tel: +49 730</w:t>
    </w:r>
    <w:r w:rsidR="00CF02A8">
      <w:rPr>
        <w:rFonts w:ascii="Heebo" w:hAnsi="Heebo" w:cs="Heebo"/>
        <w:color w:val="231F20"/>
      </w:rPr>
      <w:t>9</w:t>
    </w:r>
    <w:r w:rsidR="00E731B3" w:rsidRPr="00F4741D">
      <w:rPr>
        <w:rFonts w:ascii="Heebo" w:hAnsi="Heebo" w:cs="Heebo"/>
        <w:color w:val="231F20"/>
      </w:rPr>
      <w:t xml:space="preserve"> 40</w:t>
    </w:r>
    <w:r w:rsidR="00CF02A8">
      <w:rPr>
        <w:rFonts w:ascii="Heebo" w:hAnsi="Heebo" w:cs="Heebo"/>
        <w:color w:val="231F20"/>
      </w:rPr>
      <w:t>106-0</w:t>
    </w:r>
    <w:r w:rsidR="00E731B3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ab/>
    </w:r>
    <w:r w:rsidR="00E731B3" w:rsidRPr="00E731B3">
      <w:rPr>
        <w:rFonts w:ascii="Heebo" w:hAnsi="Heebo" w:cs="Heebo"/>
        <w:color w:val="231F20"/>
      </w:rPr>
      <w:t>Amtsgericht Memmingen</w:t>
    </w:r>
    <w:r w:rsidR="00E731B3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ab/>
    </w:r>
    <w:r w:rsidR="006C41B4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>VR-Bank Neu-Ulm</w:t>
    </w:r>
    <w:r w:rsidR="00E731B3">
      <w:rPr>
        <w:rFonts w:ascii="Heebo" w:hAnsi="Heebo" w:cs="Heebo"/>
        <w:color w:val="231F20"/>
      </w:rPr>
      <w:br/>
    </w:r>
    <w:r w:rsidR="007E1608">
      <w:rPr>
        <w:rFonts w:ascii="Heebo" w:hAnsi="Heebo" w:cs="Heebo"/>
        <w:color w:val="231F20"/>
      </w:rPr>
      <w:t>Benzstraße 17</w:t>
    </w:r>
    <w:r w:rsidR="007E1608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ab/>
      <w:t xml:space="preserve">E-Mail: </w:t>
    </w:r>
    <w:hyperlink r:id="rId1" w:history="1">
      <w:r w:rsidR="00E731B3" w:rsidRPr="007C5375">
        <w:rPr>
          <w:rStyle w:val="Hyperlink"/>
          <w:rFonts w:ascii="Heebo" w:hAnsi="Heebo" w:cs="Heebo"/>
        </w:rPr>
        <w:t>info@rupp-gebäudedruck.de</w:t>
      </w:r>
    </w:hyperlink>
    <w:r w:rsidR="00E731B3">
      <w:rPr>
        <w:rFonts w:ascii="Heebo" w:hAnsi="Heebo" w:cs="Heebo"/>
        <w:color w:val="231F20"/>
      </w:rPr>
      <w:tab/>
      <w:t>HR-Nr.: HRB 19626</w:t>
    </w:r>
    <w:r w:rsidR="00E731B3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ab/>
    </w:r>
    <w:r w:rsidR="006C41B4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>Konto: 3442632</w:t>
    </w:r>
    <w:r w:rsidR="00E731B3">
      <w:rPr>
        <w:rFonts w:ascii="Heebo" w:hAnsi="Heebo" w:cs="Heebo"/>
        <w:color w:val="231F20"/>
      </w:rPr>
      <w:br/>
    </w:r>
    <w:r w:rsidR="006C5922" w:rsidRPr="00F4741D">
      <w:rPr>
        <w:rFonts w:ascii="Heebo" w:hAnsi="Heebo" w:cs="Heebo"/>
      </w:rPr>
      <w:t>892</w:t>
    </w:r>
    <w:r w:rsidR="006C5922">
      <w:rPr>
        <w:rFonts w:ascii="Heebo" w:hAnsi="Heebo" w:cs="Heebo"/>
      </w:rPr>
      <w:t>6</w:t>
    </w:r>
    <w:r w:rsidR="006C5922" w:rsidRPr="00F4741D">
      <w:rPr>
        <w:rFonts w:ascii="Heebo" w:hAnsi="Heebo" w:cs="Heebo"/>
      </w:rPr>
      <w:t xml:space="preserve">4 </w:t>
    </w:r>
    <w:r w:rsidR="006C5922">
      <w:rPr>
        <w:rFonts w:ascii="Heebo" w:hAnsi="Heebo" w:cs="Heebo"/>
      </w:rPr>
      <w:t>Weißenhorn</w:t>
    </w:r>
    <w:r w:rsidR="006C5922">
      <w:rPr>
        <w:rFonts w:ascii="Heebo" w:hAnsi="Heebo" w:cs="Heebo"/>
      </w:rPr>
      <w:tab/>
    </w:r>
    <w:r w:rsidR="00E731B3">
      <w:rPr>
        <w:rFonts w:ascii="Heebo" w:hAnsi="Heebo" w:cs="Heebo"/>
        <w:color w:val="231F20"/>
      </w:rPr>
      <w:tab/>
      <w:t xml:space="preserve">Web: </w:t>
    </w:r>
    <w:hyperlink r:id="rId2" w:history="1">
      <w:r w:rsidR="00E731B3" w:rsidRPr="00E731B3">
        <w:rPr>
          <w:rFonts w:ascii="Heebo" w:hAnsi="Heebo" w:cs="Heebo"/>
          <w:color w:val="231F20"/>
        </w:rPr>
        <w:t>www.rupp-gebäudedruck.de</w:t>
      </w:r>
    </w:hyperlink>
    <w:r w:rsidR="00E731B3">
      <w:rPr>
        <w:rFonts w:ascii="Heebo" w:hAnsi="Heebo" w:cs="Heebo"/>
        <w:color w:val="231F20"/>
      </w:rPr>
      <w:tab/>
      <w:t>Ust.-ID: DE349290876</w:t>
    </w:r>
    <w:r w:rsidR="00E731B3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ab/>
    </w:r>
    <w:r w:rsidR="006C41B4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>BLZ: 73061191</w:t>
    </w:r>
    <w:r w:rsidR="00E731B3">
      <w:rPr>
        <w:rFonts w:ascii="Heebo" w:hAnsi="Heebo" w:cs="Heebo"/>
        <w:color w:val="231F20"/>
      </w:rPr>
      <w:br/>
      <w:t>Deutschland</w:t>
    </w:r>
    <w:r w:rsidRPr="00F4741D">
      <w:rPr>
        <w:rFonts w:ascii="Heebo" w:hAnsi="Heebo" w:cs="Heebo"/>
        <w:color w:val="231F20"/>
      </w:rPr>
      <w:tab/>
    </w:r>
    <w:r w:rsidRPr="00F4741D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ab/>
      <w:t>Steuer-Nr.: 15113690221</w:t>
    </w:r>
    <w:r w:rsidR="00E731B3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ab/>
    </w:r>
    <w:r w:rsidR="006C41B4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>IBAN: DE38 7306 1191 0003 4426 32</w:t>
    </w:r>
    <w:r w:rsidR="00E731B3">
      <w:rPr>
        <w:rFonts w:ascii="Heebo" w:hAnsi="Heebo" w:cs="Heebo"/>
        <w:color w:val="231F20"/>
      </w:rPr>
      <w:br/>
      <w:t xml:space="preserve"> </w:t>
    </w:r>
    <w:r w:rsidR="00E731B3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ab/>
    </w:r>
    <w:r w:rsidR="00E731B3">
      <w:rPr>
        <w:rFonts w:ascii="Heebo" w:hAnsi="Heebo" w:cs="Heebo"/>
        <w:color w:val="231F20"/>
      </w:rPr>
      <w:tab/>
      <w:t>Geschäftsführung: Yannick Maciejewski</w:t>
    </w:r>
    <w:r w:rsidR="00E731B3">
      <w:rPr>
        <w:rFonts w:ascii="Heebo" w:hAnsi="Heebo" w:cs="Heebo"/>
        <w:color w:val="231F20"/>
      </w:rPr>
      <w:tab/>
    </w:r>
    <w:r w:rsidR="006C41B4">
      <w:rPr>
        <w:rFonts w:ascii="Heebo" w:hAnsi="Heebo" w:cs="Heebo"/>
        <w:color w:val="231F20"/>
      </w:rPr>
      <w:tab/>
      <w:t>BIC: GENODEF1NU1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8410F" w14:textId="77777777" w:rsidR="00191C45" w:rsidRDefault="00191C45" w:rsidP="005F32D4">
      <w:r>
        <w:separator/>
      </w:r>
    </w:p>
  </w:footnote>
  <w:footnote w:type="continuationSeparator" w:id="0">
    <w:p w14:paraId="53F63634" w14:textId="77777777" w:rsidR="00191C45" w:rsidRDefault="00191C45" w:rsidP="005F3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CC68A" w14:textId="77777777" w:rsidR="00A03349" w:rsidRPr="00F4741D" w:rsidRDefault="00A03349" w:rsidP="00F4741D">
    <w:pPr>
      <w:pStyle w:val="Textkrper"/>
      <w:rPr>
        <w:rFonts w:ascii="Heebo" w:hAnsi="Heebo" w:cs="Heebo"/>
        <w:sz w:val="20"/>
      </w:rPr>
    </w:pPr>
    <w:r w:rsidRPr="00F4741D">
      <w:rPr>
        <w:rFonts w:ascii="Heebo" w:hAnsi="Heebo" w:cs="Heebo"/>
        <w:noProof/>
        <w:sz w:val="2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05D8C1F" wp14:editId="3FD5568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03820" cy="306070"/>
              <wp:effectExtent l="0" t="0" r="0" b="0"/>
              <wp:wrapNone/>
              <wp:docPr id="1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3820" cy="306070"/>
                      </a:xfrm>
                      <a:prstGeom prst="rect">
                        <a:avLst/>
                      </a:prstGeom>
                      <a:solidFill>
                        <a:srgbClr val="171B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99A58D" id="Rectangle 7" o:spid="_x0000_s1026" style="position:absolute;margin-left:0;margin-top:0;width:606.6pt;height:24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" fillcolor="#171b1e" stroked="f">
              <w10:wrap anchorx="page" anchory="page"/>
            </v:rect>
          </w:pict>
        </mc:Fallback>
      </mc:AlternateContent>
    </w:r>
  </w:p>
  <w:p w14:paraId="1F7E46BD" w14:textId="4EAABB07" w:rsidR="0048288B" w:rsidRPr="00F4741D" w:rsidRDefault="0048288B" w:rsidP="00CD06DC">
    <w:pPr>
      <w:rPr>
        <w:rFonts w:ascii="Heebo" w:hAnsi="Heebo" w:cs="Heebo"/>
        <w:sz w:val="20"/>
      </w:rPr>
    </w:pPr>
    <w:r w:rsidRPr="00F4741D">
      <w:rPr>
        <w:rFonts w:ascii="Heebo" w:hAnsi="Heebo" w:cs="Heebo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2FE30AF" wp14:editId="6C9E5B8D">
              <wp:simplePos x="0" y="0"/>
              <wp:positionH relativeFrom="page">
                <wp:posOffset>933450</wp:posOffset>
              </wp:positionH>
              <wp:positionV relativeFrom="paragraph">
                <wp:posOffset>148672</wp:posOffset>
              </wp:positionV>
              <wp:extent cx="523875" cy="692703"/>
              <wp:effectExtent l="0" t="0" r="9525" b="0"/>
              <wp:wrapNone/>
              <wp:docPr id="8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23875" cy="692703"/>
                        <a:chOff x="1476" y="-1889"/>
                        <a:chExt cx="965" cy="1275"/>
                      </a:xfrm>
                    </wpg:grpSpPr>
                    <pic:pic xmlns:pic="http://schemas.openxmlformats.org/drawingml/2006/picture">
                      <pic:nvPicPr>
                        <pic:cNvPr id="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6" y="-1392"/>
                          <a:ext cx="965" cy="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Freeform 3"/>
                      <wps:cNvSpPr>
                        <a:spLocks/>
                      </wps:cNvSpPr>
                      <wps:spPr bwMode="auto">
                        <a:xfrm>
                          <a:off x="2191" y="-1361"/>
                          <a:ext cx="249" cy="747"/>
                        </a:xfrm>
                        <a:custGeom>
                          <a:avLst/>
                          <a:gdLst>
                            <a:gd name="T0" fmla="+- 0 2440 2192"/>
                            <a:gd name="T1" fmla="*/ T0 w 249"/>
                            <a:gd name="T2" fmla="+- 0 -1360 -1360"/>
                            <a:gd name="T3" fmla="*/ -1360 h 747"/>
                            <a:gd name="T4" fmla="+- 0 2192 2192"/>
                            <a:gd name="T5" fmla="*/ T4 w 249"/>
                            <a:gd name="T6" fmla="+- 0 -1205 -1360"/>
                            <a:gd name="T7" fmla="*/ -1205 h 747"/>
                            <a:gd name="T8" fmla="+- 0 2192 2192"/>
                            <a:gd name="T9" fmla="*/ T8 w 249"/>
                            <a:gd name="T10" fmla="+- 0 -614 -1360"/>
                            <a:gd name="T11" fmla="*/ -614 h 747"/>
                            <a:gd name="T12" fmla="+- 0 2440 2192"/>
                            <a:gd name="T13" fmla="*/ T12 w 249"/>
                            <a:gd name="T14" fmla="+- 0 -770 -1360"/>
                            <a:gd name="T15" fmla="*/ -770 h 747"/>
                            <a:gd name="T16" fmla="+- 0 2440 2192"/>
                            <a:gd name="T17" fmla="*/ T16 w 249"/>
                            <a:gd name="T18" fmla="+- 0 -1360 -1360"/>
                            <a:gd name="T19" fmla="*/ -1360 h 7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49" h="747">
                              <a:moveTo>
                                <a:pt x="248" y="0"/>
                              </a:moveTo>
                              <a:lnTo>
                                <a:pt x="0" y="155"/>
                              </a:lnTo>
                              <a:lnTo>
                                <a:pt x="0" y="746"/>
                              </a:lnTo>
                              <a:lnTo>
                                <a:pt x="248" y="59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18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"/>
                      <wps:cNvSpPr>
                        <a:spLocks/>
                      </wps:cNvSpPr>
                      <wps:spPr bwMode="auto">
                        <a:xfrm>
                          <a:off x="1818" y="-1890"/>
                          <a:ext cx="622" cy="685"/>
                        </a:xfrm>
                        <a:custGeom>
                          <a:avLst/>
                          <a:gdLst>
                            <a:gd name="T0" fmla="+- 0 2067 1818"/>
                            <a:gd name="T1" fmla="*/ T0 w 622"/>
                            <a:gd name="T2" fmla="+- 0 -1889 -1889"/>
                            <a:gd name="T3" fmla="*/ -1889 h 685"/>
                            <a:gd name="T4" fmla="+- 0 1818 1818"/>
                            <a:gd name="T5" fmla="*/ T4 w 622"/>
                            <a:gd name="T6" fmla="+- 0 -1734 -1889"/>
                            <a:gd name="T7" fmla="*/ -1734 h 685"/>
                            <a:gd name="T8" fmla="+- 0 2192 1818"/>
                            <a:gd name="T9" fmla="*/ T8 w 622"/>
                            <a:gd name="T10" fmla="+- 0 -1205 -1889"/>
                            <a:gd name="T11" fmla="*/ -1205 h 685"/>
                            <a:gd name="T12" fmla="+- 0 2440 1818"/>
                            <a:gd name="T13" fmla="*/ T12 w 622"/>
                            <a:gd name="T14" fmla="+- 0 -1360 -1889"/>
                            <a:gd name="T15" fmla="*/ -1360 h 685"/>
                            <a:gd name="T16" fmla="+- 0 2067 1818"/>
                            <a:gd name="T17" fmla="*/ T16 w 622"/>
                            <a:gd name="T18" fmla="+- 0 -1889 -1889"/>
                            <a:gd name="T19" fmla="*/ -1889 h 6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22" h="685">
                              <a:moveTo>
                                <a:pt x="249" y="0"/>
                              </a:moveTo>
                              <a:lnTo>
                                <a:pt x="0" y="155"/>
                              </a:lnTo>
                              <a:lnTo>
                                <a:pt x="374" y="684"/>
                              </a:lnTo>
                              <a:lnTo>
                                <a:pt x="622" y="529"/>
                              </a:lnTo>
                              <a:lnTo>
                                <a:pt x="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B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6" y="-1518"/>
                          <a:ext cx="249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4CC4FC" id="Group 1" o:spid="_x0000_s1026" style="position:absolute;margin-left:73.5pt;margin-top:11.7pt;width:41.25pt;height:54.55pt;z-index:251667456;mso-position-horizontal-relative:page" coordorigin="1476,-1889" coordsize="965,1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476;top:-1392;width:965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">
                <v:imagedata r:id="rId3" o:title=""/>
              </v:shape>
              <v:shape id="Freeform 3" o:spid="_x0000_s1028" style="position:absolute;left:2191;top:-1361;width:249;height:747;visibility:visible;mso-wrap-style:square;v-text-anchor:top" coordsize="24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" path="m248,l,155,,746,248,590,248,xe" fillcolor="#14181b" stroked="f">
                <v:path arrowok="t" o:connecttype="custom" o:connectlocs="248,-1360;0,-1205;0,-614;248,-770;248,-1360" o:connectangles="0,0,0,0,0"/>
              </v:shape>
              <v:shape id="Freeform 4" o:spid="_x0000_s1029" style="position:absolute;left:1818;top:-1890;width:622;height:685;visibility:visible;mso-wrap-style:square;v-text-anchor:top" coordsize="622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" path="m249,l,155,374,684,622,529,249,xe" fillcolor="#171b1e" stroked="f">
                <v:path arrowok="t" o:connecttype="custom" o:connectlocs="249,-1889;0,-1734;374,-1205;622,-1360;249,-1889" o:connectangles="0,0,0,0,0"/>
              </v:shape>
              <v:shape id="Picture 5" o:spid="_x0000_s1030" type="#_x0000_t75" style="position:absolute;left:1476;top:-1518;width:249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">
                <v:imagedata r:id="rId4" o:title=""/>
              </v:shape>
              <w10:wrap anchorx="page"/>
            </v:group>
          </w:pict>
        </mc:Fallback>
      </mc:AlternateContent>
    </w:r>
  </w:p>
  <w:p w14:paraId="4A6C7A48" w14:textId="77777777" w:rsidR="0048288B" w:rsidRPr="00F4741D" w:rsidRDefault="0048288B" w:rsidP="0048288B">
    <w:pPr>
      <w:pStyle w:val="Textkrper"/>
      <w:rPr>
        <w:rFonts w:ascii="Heebo" w:hAnsi="Heebo" w:cs="Heebo"/>
        <w:sz w:val="20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122B0FFD" wp14:editId="19110659">
          <wp:simplePos x="0" y="0"/>
          <wp:positionH relativeFrom="column">
            <wp:posOffset>1650365</wp:posOffset>
          </wp:positionH>
          <wp:positionV relativeFrom="paragraph">
            <wp:posOffset>106045</wp:posOffset>
          </wp:positionV>
          <wp:extent cx="1168400" cy="570865"/>
          <wp:effectExtent l="0" t="0" r="0" b="635"/>
          <wp:wrapNone/>
          <wp:docPr id="2104022232" name="Grafik 4" descr="Ein Bild, das Logo, Schrift, Symbol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022232" name="Grafik 4" descr="Ein Bild, das Logo, Schrift, Symbol, Grafiken enthält.&#10;&#10;Automatisch generierte Beschreibung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3D2D48F8" wp14:editId="0D551442">
          <wp:simplePos x="0" y="0"/>
          <wp:positionH relativeFrom="column">
            <wp:posOffset>4610735</wp:posOffset>
          </wp:positionH>
          <wp:positionV relativeFrom="paragraph">
            <wp:posOffset>19050</wp:posOffset>
          </wp:positionV>
          <wp:extent cx="1924050" cy="779780"/>
          <wp:effectExtent l="0" t="0" r="0" b="1270"/>
          <wp:wrapNone/>
          <wp:docPr id="447315984" name="Grafik 3" descr="Zement, Beton und Spezialbaustoffe von SCHWE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315984" name="Grafik 3" descr="Zement, Beton und Spezialbaustoffe von SCHWENK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9BE9C8" w14:textId="77777777" w:rsidR="0048288B" w:rsidRPr="00F4741D" w:rsidRDefault="0048288B" w:rsidP="0048288B">
    <w:pPr>
      <w:pStyle w:val="Textkrper"/>
      <w:rPr>
        <w:rFonts w:ascii="Heebo" w:hAnsi="Heebo" w:cs="Heebo"/>
        <w:sz w:val="20"/>
      </w:rPr>
    </w:pPr>
    <w:r w:rsidRPr="00F4741D">
      <w:rPr>
        <w:rFonts w:ascii="Heebo" w:hAnsi="Heebo" w:cs="Heebo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3F6EA5E" wp14:editId="0289C915">
              <wp:simplePos x="0" y="0"/>
              <wp:positionH relativeFrom="page">
                <wp:posOffset>1619250</wp:posOffset>
              </wp:positionH>
              <wp:positionV relativeFrom="paragraph">
                <wp:posOffset>52070</wp:posOffset>
              </wp:positionV>
              <wp:extent cx="835025" cy="241300"/>
              <wp:effectExtent l="0" t="0" r="3175" b="6350"/>
              <wp:wrapNone/>
              <wp:docPr id="7" name="AutoShap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835025" cy="241300"/>
                      </a:xfrm>
                      <a:custGeom>
                        <a:avLst/>
                        <a:gdLst>
                          <a:gd name="T0" fmla="+- 0 4309 2834"/>
                          <a:gd name="T1" fmla="*/ T0 w 1754"/>
                          <a:gd name="T2" fmla="+- 0 -1039 -1365"/>
                          <a:gd name="T3" fmla="*/ -1039 h 507"/>
                          <a:gd name="T4" fmla="+- 0 4568 2834"/>
                          <a:gd name="T5" fmla="*/ T4 w 1754"/>
                          <a:gd name="T6" fmla="+- 0 -1278 -1365"/>
                          <a:gd name="T7" fmla="*/ -1278 h 507"/>
                          <a:gd name="T8" fmla="+- 0 4500 2834"/>
                          <a:gd name="T9" fmla="*/ T8 w 1754"/>
                          <a:gd name="T10" fmla="+- 0 -1343 -1365"/>
                          <a:gd name="T11" fmla="*/ -1343 h 507"/>
                          <a:gd name="T12" fmla="+- 0 4309 2834"/>
                          <a:gd name="T13" fmla="*/ T12 w 1754"/>
                          <a:gd name="T14" fmla="+- 0 -1126 -1365"/>
                          <a:gd name="T15" fmla="*/ -1126 h 507"/>
                          <a:gd name="T16" fmla="+- 0 4568 2834"/>
                          <a:gd name="T17" fmla="*/ T16 w 1754"/>
                          <a:gd name="T18" fmla="+- 0 -1278 -1365"/>
                          <a:gd name="T19" fmla="*/ -1278 h 507"/>
                          <a:gd name="T20" fmla="+- 0 4444 2834"/>
                          <a:gd name="T21" fmla="*/ T20 w 1754"/>
                          <a:gd name="T22" fmla="+- 0 -1266 -1365"/>
                          <a:gd name="T23" fmla="*/ -1266 h 507"/>
                          <a:gd name="T24" fmla="+- 0 4476 2834"/>
                          <a:gd name="T25" fmla="*/ T24 w 1754"/>
                          <a:gd name="T26" fmla="+- 0 -1218 -1365"/>
                          <a:gd name="T27" fmla="*/ -1218 h 507"/>
                          <a:gd name="T28" fmla="+- 0 4470 2834"/>
                          <a:gd name="T29" fmla="*/ T28 w 1754"/>
                          <a:gd name="T30" fmla="+- 0 -1161 -1365"/>
                          <a:gd name="T31" fmla="*/ -1161 h 507"/>
                          <a:gd name="T32" fmla="+- 0 4423 2834"/>
                          <a:gd name="T33" fmla="*/ T32 w 1754"/>
                          <a:gd name="T34" fmla="+- 0 -1128 -1365"/>
                          <a:gd name="T35" fmla="*/ -1128 h 507"/>
                          <a:gd name="T36" fmla="+- 0 4398 2834"/>
                          <a:gd name="T37" fmla="*/ T36 w 1754"/>
                          <a:gd name="T38" fmla="+- 0 -1039 -1365"/>
                          <a:gd name="T39" fmla="*/ -1039 h 507"/>
                          <a:gd name="T40" fmla="+- 0 4520 2834"/>
                          <a:gd name="T41" fmla="*/ T40 w 1754"/>
                          <a:gd name="T42" fmla="+- 0 -1070 -1365"/>
                          <a:gd name="T43" fmla="*/ -1070 h 507"/>
                          <a:gd name="T44" fmla="+- 0 4582 2834"/>
                          <a:gd name="T45" fmla="*/ T44 w 1754"/>
                          <a:gd name="T46" fmla="+- 0 -1153 -1365"/>
                          <a:gd name="T47" fmla="*/ -1153 h 507"/>
                          <a:gd name="T48" fmla="+- 0 4575 2834"/>
                          <a:gd name="T49" fmla="*/ T48 w 1754"/>
                          <a:gd name="T50" fmla="+- 0 -1265 -1365"/>
                          <a:gd name="T51" fmla="*/ -1265 h 507"/>
                          <a:gd name="T52" fmla="+- 0 3854 2834"/>
                          <a:gd name="T53" fmla="*/ T52 w 1754"/>
                          <a:gd name="T54" fmla="+- 0 -865 -1365"/>
                          <a:gd name="T55" fmla="*/ -865 h 507"/>
                          <a:gd name="T56" fmla="+- 0 3854 2834"/>
                          <a:gd name="T57" fmla="*/ T56 w 1754"/>
                          <a:gd name="T58" fmla="+- 0 -1278 -1365"/>
                          <a:gd name="T59" fmla="*/ -1278 h 507"/>
                          <a:gd name="T60" fmla="+- 0 4064 2834"/>
                          <a:gd name="T61" fmla="*/ T60 w 1754"/>
                          <a:gd name="T62" fmla="+- 0 -1332 -1365"/>
                          <a:gd name="T63" fmla="*/ -1332 h 507"/>
                          <a:gd name="T64" fmla="+- 0 3943 2834"/>
                          <a:gd name="T65" fmla="*/ T64 w 1754"/>
                          <a:gd name="T66" fmla="+- 0 -1365 -1365"/>
                          <a:gd name="T67" fmla="*/ -1365 h 507"/>
                          <a:gd name="T68" fmla="+- 0 3854 2834"/>
                          <a:gd name="T69" fmla="*/ T68 w 1754"/>
                          <a:gd name="T70" fmla="+- 0 -1126 -1365"/>
                          <a:gd name="T71" fmla="*/ -1126 h 507"/>
                          <a:gd name="T72" fmla="+- 0 3980 2834"/>
                          <a:gd name="T73" fmla="*/ T72 w 1754"/>
                          <a:gd name="T74" fmla="+- 0 -1271 -1365"/>
                          <a:gd name="T75" fmla="*/ -1271 h 507"/>
                          <a:gd name="T76" fmla="+- 0 4019 2834"/>
                          <a:gd name="T77" fmla="*/ T76 w 1754"/>
                          <a:gd name="T78" fmla="+- 0 -1228 -1365"/>
                          <a:gd name="T79" fmla="*/ -1228 h 507"/>
                          <a:gd name="T80" fmla="+- 0 4021 2834"/>
                          <a:gd name="T81" fmla="*/ T80 w 1754"/>
                          <a:gd name="T82" fmla="+- 0 -1172 -1365"/>
                          <a:gd name="T83" fmla="*/ -1172 h 507"/>
                          <a:gd name="T84" fmla="+- 0 3980 2834"/>
                          <a:gd name="T85" fmla="*/ T84 w 1754"/>
                          <a:gd name="T86" fmla="+- 0 -1131 -1365"/>
                          <a:gd name="T87" fmla="*/ -1131 h 507"/>
                          <a:gd name="T88" fmla="+- 0 3854 2834"/>
                          <a:gd name="T89" fmla="*/ T88 w 1754"/>
                          <a:gd name="T90" fmla="+- 0 -1039 -1365"/>
                          <a:gd name="T91" fmla="*/ -1039 h 507"/>
                          <a:gd name="T92" fmla="+- 0 4045 2834"/>
                          <a:gd name="T93" fmla="*/ T92 w 1754"/>
                          <a:gd name="T94" fmla="+- 0 -1059 -1365"/>
                          <a:gd name="T95" fmla="*/ -1059 h 507"/>
                          <a:gd name="T96" fmla="+- 0 4120 2834"/>
                          <a:gd name="T97" fmla="*/ T96 w 1754"/>
                          <a:gd name="T98" fmla="+- 0 -1133 -1365"/>
                          <a:gd name="T99" fmla="*/ -1133 h 507"/>
                          <a:gd name="T100" fmla="+- 0 4127 2834"/>
                          <a:gd name="T101" fmla="*/ T100 w 1754"/>
                          <a:gd name="T102" fmla="+- 0 -1244 -1365"/>
                          <a:gd name="T103" fmla="*/ -1244 h 507"/>
                          <a:gd name="T104" fmla="+- 0 3279 2834"/>
                          <a:gd name="T105" fmla="*/ T104 w 1754"/>
                          <a:gd name="T106" fmla="+- 0 -1037 -1365"/>
                          <a:gd name="T107" fmla="*/ -1037 h 507"/>
                          <a:gd name="T108" fmla="+- 0 3317 2834"/>
                          <a:gd name="T109" fmla="*/ T108 w 1754"/>
                          <a:gd name="T110" fmla="+- 0 -920 -1365"/>
                          <a:gd name="T111" fmla="*/ -920 h 507"/>
                          <a:gd name="T112" fmla="+- 0 3419 2834"/>
                          <a:gd name="T113" fmla="*/ T112 w 1754"/>
                          <a:gd name="T114" fmla="+- 0 -864 -1365"/>
                          <a:gd name="T115" fmla="*/ -864 h 507"/>
                          <a:gd name="T116" fmla="+- 0 3550 2834"/>
                          <a:gd name="T117" fmla="*/ T116 w 1754"/>
                          <a:gd name="T118" fmla="+- 0 -870 -1365"/>
                          <a:gd name="T119" fmla="*/ -870 h 507"/>
                          <a:gd name="T120" fmla="+- 0 3640 2834"/>
                          <a:gd name="T121" fmla="*/ T120 w 1754"/>
                          <a:gd name="T122" fmla="+- 0 -939 -1365"/>
                          <a:gd name="T123" fmla="*/ -939 h 507"/>
                          <a:gd name="T124" fmla="+- 0 3438 2834"/>
                          <a:gd name="T125" fmla="*/ T124 w 1754"/>
                          <a:gd name="T126" fmla="+- 0 -950 -1365"/>
                          <a:gd name="T127" fmla="*/ -950 h 507"/>
                          <a:gd name="T128" fmla="+- 0 3397 2834"/>
                          <a:gd name="T129" fmla="*/ T128 w 1754"/>
                          <a:gd name="T130" fmla="+- 0 -984 -1365"/>
                          <a:gd name="T131" fmla="*/ -984 h 507"/>
                          <a:gd name="T132" fmla="+- 0 3387 2834"/>
                          <a:gd name="T133" fmla="*/ T132 w 1754"/>
                          <a:gd name="T134" fmla="+- 0 -1365 -1365"/>
                          <a:gd name="T135" fmla="*/ -1365 h 507"/>
                          <a:gd name="T136" fmla="+- 0 3554 2834"/>
                          <a:gd name="T137" fmla="*/ T136 w 1754"/>
                          <a:gd name="T138" fmla="+- 0 -1007 -1365"/>
                          <a:gd name="T139" fmla="*/ -1007 h 507"/>
                          <a:gd name="T140" fmla="+- 0 3527 2834"/>
                          <a:gd name="T141" fmla="*/ T140 w 1754"/>
                          <a:gd name="T142" fmla="+- 0 -960 -1365"/>
                          <a:gd name="T143" fmla="*/ -960 h 507"/>
                          <a:gd name="T144" fmla="+- 0 3472 2834"/>
                          <a:gd name="T145" fmla="*/ T144 w 1754"/>
                          <a:gd name="T146" fmla="+- 0 -945 -1365"/>
                          <a:gd name="T147" fmla="*/ -945 h 507"/>
                          <a:gd name="T148" fmla="+- 0 3665 2834"/>
                          <a:gd name="T149" fmla="*/ T148 w 1754"/>
                          <a:gd name="T150" fmla="+- 0 -1037 -1365"/>
                          <a:gd name="T151" fmla="*/ -1037 h 507"/>
                          <a:gd name="T152" fmla="+- 0 2942 2834"/>
                          <a:gd name="T153" fmla="*/ T152 w 1754"/>
                          <a:gd name="T154" fmla="+- 0 -865 -1365"/>
                          <a:gd name="T155" fmla="*/ -865 h 507"/>
                          <a:gd name="T156" fmla="+- 0 2942 2834"/>
                          <a:gd name="T157" fmla="*/ T156 w 1754"/>
                          <a:gd name="T158" fmla="+- 0 -1278 -1365"/>
                          <a:gd name="T159" fmla="*/ -1278 h 507"/>
                          <a:gd name="T160" fmla="+- 0 3159 2834"/>
                          <a:gd name="T161" fmla="*/ T160 w 1754"/>
                          <a:gd name="T162" fmla="+- 0 -1326 -1365"/>
                          <a:gd name="T163" fmla="*/ -1326 h 507"/>
                          <a:gd name="T164" fmla="+- 0 3050 2834"/>
                          <a:gd name="T165" fmla="*/ T164 w 1754"/>
                          <a:gd name="T166" fmla="+- 0 -1364 -1365"/>
                          <a:gd name="T167" fmla="*/ -1364 h 507"/>
                          <a:gd name="T168" fmla="+- 0 3226 2834"/>
                          <a:gd name="T169" fmla="*/ T168 w 1754"/>
                          <a:gd name="T170" fmla="+- 0 -865 -1365"/>
                          <a:gd name="T171" fmla="*/ -865 h 507"/>
                          <a:gd name="T172" fmla="+- 0 3115 2834"/>
                          <a:gd name="T173" fmla="*/ T172 w 1754"/>
                          <a:gd name="T174" fmla="+- 0 -1072 -1365"/>
                          <a:gd name="T175" fmla="*/ -1072 h 507"/>
                          <a:gd name="T176" fmla="+- 0 2905 2834"/>
                          <a:gd name="T177" fmla="*/ T176 w 1754"/>
                          <a:gd name="T178" fmla="+- 0 -1046 -1365"/>
                          <a:gd name="T179" fmla="*/ -1046 h 507"/>
                          <a:gd name="T180" fmla="+- 0 3041 2834"/>
                          <a:gd name="T181" fmla="*/ T180 w 1754"/>
                          <a:gd name="T182" fmla="+- 0 -1276 -1365"/>
                          <a:gd name="T183" fmla="*/ -1276 h 507"/>
                          <a:gd name="T184" fmla="+- 0 3095 2834"/>
                          <a:gd name="T185" fmla="*/ T184 w 1754"/>
                          <a:gd name="T186" fmla="+- 0 -1235 -1365"/>
                          <a:gd name="T187" fmla="*/ -1235 h 507"/>
                          <a:gd name="T188" fmla="+- 0 3091 2834"/>
                          <a:gd name="T189" fmla="*/ T188 w 1754"/>
                          <a:gd name="T190" fmla="+- 0 -1167 -1365"/>
                          <a:gd name="T191" fmla="*/ -1167 h 507"/>
                          <a:gd name="T192" fmla="+- 0 3046 2834"/>
                          <a:gd name="T193" fmla="*/ T192 w 1754"/>
                          <a:gd name="T194" fmla="+- 0 -1135 -1365"/>
                          <a:gd name="T195" fmla="*/ -1135 h 507"/>
                          <a:gd name="T196" fmla="+- 0 3019 2834"/>
                          <a:gd name="T197" fmla="*/ T196 w 1754"/>
                          <a:gd name="T198" fmla="+- 0 -1046 -1365"/>
                          <a:gd name="T199" fmla="*/ -1046 h 507"/>
                          <a:gd name="T200" fmla="+- 0 3178 2834"/>
                          <a:gd name="T201" fmla="*/ T200 w 1754"/>
                          <a:gd name="T202" fmla="+- 0 -1118 -1365"/>
                          <a:gd name="T203" fmla="*/ -1118 h 507"/>
                          <a:gd name="T204" fmla="+- 0 3207 2834"/>
                          <a:gd name="T205" fmla="*/ T204 w 1754"/>
                          <a:gd name="T206" fmla="+- 0 -1194 -1365"/>
                          <a:gd name="T207" fmla="*/ -1194 h 507"/>
                          <a:gd name="T208" fmla="+- 0 3119 2834"/>
                          <a:gd name="T209" fmla="*/ T208 w 1754"/>
                          <a:gd name="T210" fmla="+- 0 -1074 -1365"/>
                          <a:gd name="T211" fmla="*/ -1074 h 507"/>
                          <a:gd name="T212" fmla="+- 0 3119 2834"/>
                          <a:gd name="T213" fmla="*/ T212 w 1754"/>
                          <a:gd name="T214" fmla="+- 0 -1074 -1365"/>
                          <a:gd name="T215" fmla="*/ -1074 h 507"/>
                          <a:gd name="T216" fmla="+- 0 3143 2834"/>
                          <a:gd name="T217" fmla="*/ T216 w 1754"/>
                          <a:gd name="T218" fmla="+- 0 -1087 -1365"/>
                          <a:gd name="T219" fmla="*/ -1087 h 50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1754" h="507">
                            <a:moveTo>
                              <a:pt x="1564" y="0"/>
                            </a:moveTo>
                            <a:lnTo>
                              <a:pt x="1367" y="0"/>
                            </a:lnTo>
                            <a:lnTo>
                              <a:pt x="1367" y="500"/>
                            </a:lnTo>
                            <a:lnTo>
                              <a:pt x="1475" y="500"/>
                            </a:lnTo>
                            <a:lnTo>
                              <a:pt x="1475" y="326"/>
                            </a:lnTo>
                            <a:lnTo>
                              <a:pt x="1438" y="326"/>
                            </a:lnTo>
                            <a:lnTo>
                              <a:pt x="1438" y="239"/>
                            </a:lnTo>
                            <a:lnTo>
                              <a:pt x="1475" y="239"/>
                            </a:lnTo>
                            <a:lnTo>
                              <a:pt x="1475" y="87"/>
                            </a:lnTo>
                            <a:lnTo>
                              <a:pt x="1734" y="87"/>
                            </a:lnTo>
                            <a:lnTo>
                              <a:pt x="1731" y="81"/>
                            </a:lnTo>
                            <a:lnTo>
                              <a:pt x="1718" y="63"/>
                            </a:lnTo>
                            <a:lnTo>
                              <a:pt x="1702" y="47"/>
                            </a:lnTo>
                            <a:lnTo>
                              <a:pt x="1685" y="33"/>
                            </a:lnTo>
                            <a:lnTo>
                              <a:pt x="1666" y="22"/>
                            </a:lnTo>
                            <a:lnTo>
                              <a:pt x="1643" y="12"/>
                            </a:lnTo>
                            <a:lnTo>
                              <a:pt x="1619" y="6"/>
                            </a:lnTo>
                            <a:lnTo>
                              <a:pt x="1592" y="2"/>
                            </a:lnTo>
                            <a:lnTo>
                              <a:pt x="1564" y="0"/>
                            </a:lnTo>
                            <a:close/>
                            <a:moveTo>
                              <a:pt x="1475" y="239"/>
                            </a:moveTo>
                            <a:lnTo>
                              <a:pt x="1438" y="239"/>
                            </a:lnTo>
                            <a:lnTo>
                              <a:pt x="1438" y="326"/>
                            </a:lnTo>
                            <a:lnTo>
                              <a:pt x="1475" y="326"/>
                            </a:lnTo>
                            <a:lnTo>
                              <a:pt x="1475" y="239"/>
                            </a:lnTo>
                            <a:close/>
                            <a:moveTo>
                              <a:pt x="1734" y="87"/>
                            </a:moveTo>
                            <a:lnTo>
                              <a:pt x="1564" y="87"/>
                            </a:lnTo>
                            <a:lnTo>
                              <a:pt x="1577" y="88"/>
                            </a:lnTo>
                            <a:lnTo>
                              <a:pt x="1589" y="90"/>
                            </a:lnTo>
                            <a:lnTo>
                              <a:pt x="1600" y="94"/>
                            </a:lnTo>
                            <a:lnTo>
                              <a:pt x="1610" y="99"/>
                            </a:lnTo>
                            <a:lnTo>
                              <a:pt x="1621" y="106"/>
                            </a:lnTo>
                            <a:lnTo>
                              <a:pt x="1630" y="116"/>
                            </a:lnTo>
                            <a:lnTo>
                              <a:pt x="1636" y="128"/>
                            </a:lnTo>
                            <a:lnTo>
                              <a:pt x="1639" y="137"/>
                            </a:lnTo>
                            <a:lnTo>
                              <a:pt x="1642" y="147"/>
                            </a:lnTo>
                            <a:lnTo>
                              <a:pt x="1643" y="157"/>
                            </a:lnTo>
                            <a:lnTo>
                              <a:pt x="1644" y="167"/>
                            </a:lnTo>
                            <a:lnTo>
                              <a:pt x="1644" y="180"/>
                            </a:lnTo>
                            <a:lnTo>
                              <a:pt x="1641" y="193"/>
                            </a:lnTo>
                            <a:lnTo>
                              <a:pt x="1636" y="204"/>
                            </a:lnTo>
                            <a:lnTo>
                              <a:pt x="1630" y="215"/>
                            </a:lnTo>
                            <a:lnTo>
                              <a:pt x="1621" y="224"/>
                            </a:lnTo>
                            <a:lnTo>
                              <a:pt x="1610" y="230"/>
                            </a:lnTo>
                            <a:lnTo>
                              <a:pt x="1600" y="234"/>
                            </a:lnTo>
                            <a:lnTo>
                              <a:pt x="1589" y="237"/>
                            </a:lnTo>
                            <a:lnTo>
                              <a:pt x="1577" y="238"/>
                            </a:lnTo>
                            <a:lnTo>
                              <a:pt x="1564" y="239"/>
                            </a:lnTo>
                            <a:lnTo>
                              <a:pt x="1475" y="239"/>
                            </a:lnTo>
                            <a:lnTo>
                              <a:pt x="1475" y="326"/>
                            </a:lnTo>
                            <a:lnTo>
                              <a:pt x="1564" y="326"/>
                            </a:lnTo>
                            <a:lnTo>
                              <a:pt x="1592" y="324"/>
                            </a:lnTo>
                            <a:lnTo>
                              <a:pt x="1619" y="321"/>
                            </a:lnTo>
                            <a:lnTo>
                              <a:pt x="1643" y="315"/>
                            </a:lnTo>
                            <a:lnTo>
                              <a:pt x="1666" y="306"/>
                            </a:lnTo>
                            <a:lnTo>
                              <a:pt x="1686" y="295"/>
                            </a:lnTo>
                            <a:lnTo>
                              <a:pt x="1703" y="283"/>
                            </a:lnTo>
                            <a:lnTo>
                              <a:pt x="1718" y="268"/>
                            </a:lnTo>
                            <a:lnTo>
                              <a:pt x="1731" y="251"/>
                            </a:lnTo>
                            <a:lnTo>
                              <a:pt x="1741" y="232"/>
                            </a:lnTo>
                            <a:lnTo>
                              <a:pt x="1748" y="212"/>
                            </a:lnTo>
                            <a:lnTo>
                              <a:pt x="1752" y="190"/>
                            </a:lnTo>
                            <a:lnTo>
                              <a:pt x="1753" y="167"/>
                            </a:lnTo>
                            <a:lnTo>
                              <a:pt x="1752" y="143"/>
                            </a:lnTo>
                            <a:lnTo>
                              <a:pt x="1748" y="121"/>
                            </a:lnTo>
                            <a:lnTo>
                              <a:pt x="1741" y="100"/>
                            </a:lnTo>
                            <a:lnTo>
                              <a:pt x="1734" y="87"/>
                            </a:lnTo>
                            <a:close/>
                            <a:moveTo>
                              <a:pt x="1109" y="0"/>
                            </a:moveTo>
                            <a:lnTo>
                              <a:pt x="912" y="0"/>
                            </a:lnTo>
                            <a:lnTo>
                              <a:pt x="912" y="500"/>
                            </a:lnTo>
                            <a:lnTo>
                              <a:pt x="1020" y="500"/>
                            </a:lnTo>
                            <a:lnTo>
                              <a:pt x="1020" y="326"/>
                            </a:lnTo>
                            <a:lnTo>
                              <a:pt x="983" y="326"/>
                            </a:lnTo>
                            <a:lnTo>
                              <a:pt x="983" y="239"/>
                            </a:lnTo>
                            <a:lnTo>
                              <a:pt x="1020" y="239"/>
                            </a:lnTo>
                            <a:lnTo>
                              <a:pt x="1020" y="87"/>
                            </a:lnTo>
                            <a:lnTo>
                              <a:pt x="1279" y="87"/>
                            </a:lnTo>
                            <a:lnTo>
                              <a:pt x="1276" y="81"/>
                            </a:lnTo>
                            <a:lnTo>
                              <a:pt x="1263" y="63"/>
                            </a:lnTo>
                            <a:lnTo>
                              <a:pt x="1248" y="47"/>
                            </a:lnTo>
                            <a:lnTo>
                              <a:pt x="1230" y="33"/>
                            </a:lnTo>
                            <a:lnTo>
                              <a:pt x="1211" y="22"/>
                            </a:lnTo>
                            <a:lnTo>
                              <a:pt x="1188" y="12"/>
                            </a:lnTo>
                            <a:lnTo>
                              <a:pt x="1164" y="6"/>
                            </a:lnTo>
                            <a:lnTo>
                              <a:pt x="1138" y="2"/>
                            </a:lnTo>
                            <a:lnTo>
                              <a:pt x="1109" y="0"/>
                            </a:lnTo>
                            <a:close/>
                            <a:moveTo>
                              <a:pt x="1020" y="239"/>
                            </a:moveTo>
                            <a:lnTo>
                              <a:pt x="983" y="239"/>
                            </a:lnTo>
                            <a:lnTo>
                              <a:pt x="983" y="326"/>
                            </a:lnTo>
                            <a:lnTo>
                              <a:pt x="1020" y="326"/>
                            </a:lnTo>
                            <a:lnTo>
                              <a:pt x="1020" y="239"/>
                            </a:lnTo>
                            <a:close/>
                            <a:moveTo>
                              <a:pt x="1279" y="87"/>
                            </a:moveTo>
                            <a:lnTo>
                              <a:pt x="1109" y="87"/>
                            </a:lnTo>
                            <a:lnTo>
                              <a:pt x="1122" y="88"/>
                            </a:lnTo>
                            <a:lnTo>
                              <a:pt x="1135" y="90"/>
                            </a:lnTo>
                            <a:lnTo>
                              <a:pt x="1146" y="94"/>
                            </a:lnTo>
                            <a:lnTo>
                              <a:pt x="1155" y="99"/>
                            </a:lnTo>
                            <a:lnTo>
                              <a:pt x="1166" y="106"/>
                            </a:lnTo>
                            <a:lnTo>
                              <a:pt x="1175" y="116"/>
                            </a:lnTo>
                            <a:lnTo>
                              <a:pt x="1181" y="128"/>
                            </a:lnTo>
                            <a:lnTo>
                              <a:pt x="1185" y="137"/>
                            </a:lnTo>
                            <a:lnTo>
                              <a:pt x="1187" y="147"/>
                            </a:lnTo>
                            <a:lnTo>
                              <a:pt x="1189" y="157"/>
                            </a:lnTo>
                            <a:lnTo>
                              <a:pt x="1189" y="167"/>
                            </a:lnTo>
                            <a:lnTo>
                              <a:pt x="1189" y="180"/>
                            </a:lnTo>
                            <a:lnTo>
                              <a:pt x="1187" y="193"/>
                            </a:lnTo>
                            <a:lnTo>
                              <a:pt x="1181" y="204"/>
                            </a:lnTo>
                            <a:lnTo>
                              <a:pt x="1175" y="215"/>
                            </a:lnTo>
                            <a:lnTo>
                              <a:pt x="1166" y="224"/>
                            </a:lnTo>
                            <a:lnTo>
                              <a:pt x="1155" y="230"/>
                            </a:lnTo>
                            <a:lnTo>
                              <a:pt x="1146" y="234"/>
                            </a:lnTo>
                            <a:lnTo>
                              <a:pt x="1135" y="237"/>
                            </a:lnTo>
                            <a:lnTo>
                              <a:pt x="1122" y="238"/>
                            </a:lnTo>
                            <a:lnTo>
                              <a:pt x="1109" y="239"/>
                            </a:lnTo>
                            <a:lnTo>
                              <a:pt x="1020" y="239"/>
                            </a:lnTo>
                            <a:lnTo>
                              <a:pt x="1020" y="326"/>
                            </a:lnTo>
                            <a:lnTo>
                              <a:pt x="1109" y="326"/>
                            </a:lnTo>
                            <a:lnTo>
                              <a:pt x="1138" y="324"/>
                            </a:lnTo>
                            <a:lnTo>
                              <a:pt x="1164" y="321"/>
                            </a:lnTo>
                            <a:lnTo>
                              <a:pt x="1188" y="315"/>
                            </a:lnTo>
                            <a:lnTo>
                              <a:pt x="1211" y="306"/>
                            </a:lnTo>
                            <a:lnTo>
                              <a:pt x="1231" y="295"/>
                            </a:lnTo>
                            <a:lnTo>
                              <a:pt x="1248" y="283"/>
                            </a:lnTo>
                            <a:lnTo>
                              <a:pt x="1263" y="268"/>
                            </a:lnTo>
                            <a:lnTo>
                              <a:pt x="1276" y="251"/>
                            </a:lnTo>
                            <a:lnTo>
                              <a:pt x="1286" y="232"/>
                            </a:lnTo>
                            <a:lnTo>
                              <a:pt x="1293" y="212"/>
                            </a:lnTo>
                            <a:lnTo>
                              <a:pt x="1297" y="190"/>
                            </a:lnTo>
                            <a:lnTo>
                              <a:pt x="1299" y="167"/>
                            </a:lnTo>
                            <a:lnTo>
                              <a:pt x="1297" y="143"/>
                            </a:lnTo>
                            <a:lnTo>
                              <a:pt x="1293" y="121"/>
                            </a:lnTo>
                            <a:lnTo>
                              <a:pt x="1286" y="100"/>
                            </a:lnTo>
                            <a:lnTo>
                              <a:pt x="1279" y="87"/>
                            </a:lnTo>
                            <a:close/>
                            <a:moveTo>
                              <a:pt x="553" y="0"/>
                            </a:moveTo>
                            <a:lnTo>
                              <a:pt x="445" y="0"/>
                            </a:lnTo>
                            <a:lnTo>
                              <a:pt x="445" y="328"/>
                            </a:lnTo>
                            <a:lnTo>
                              <a:pt x="447" y="356"/>
                            </a:lnTo>
                            <a:lnTo>
                              <a:pt x="452" y="382"/>
                            </a:lnTo>
                            <a:lnTo>
                              <a:pt x="459" y="405"/>
                            </a:lnTo>
                            <a:lnTo>
                              <a:pt x="470" y="426"/>
                            </a:lnTo>
                            <a:lnTo>
                              <a:pt x="483" y="445"/>
                            </a:lnTo>
                            <a:lnTo>
                              <a:pt x="500" y="461"/>
                            </a:lnTo>
                            <a:lnTo>
                              <a:pt x="518" y="475"/>
                            </a:lnTo>
                            <a:lnTo>
                              <a:pt x="538" y="486"/>
                            </a:lnTo>
                            <a:lnTo>
                              <a:pt x="561" y="495"/>
                            </a:lnTo>
                            <a:lnTo>
                              <a:pt x="585" y="501"/>
                            </a:lnTo>
                            <a:lnTo>
                              <a:pt x="611" y="505"/>
                            </a:lnTo>
                            <a:lnTo>
                              <a:pt x="638" y="506"/>
                            </a:lnTo>
                            <a:lnTo>
                              <a:pt x="666" y="505"/>
                            </a:lnTo>
                            <a:lnTo>
                              <a:pt x="691" y="501"/>
                            </a:lnTo>
                            <a:lnTo>
                              <a:pt x="716" y="495"/>
                            </a:lnTo>
                            <a:lnTo>
                              <a:pt x="738" y="486"/>
                            </a:lnTo>
                            <a:lnTo>
                              <a:pt x="758" y="475"/>
                            </a:lnTo>
                            <a:lnTo>
                              <a:pt x="777" y="461"/>
                            </a:lnTo>
                            <a:lnTo>
                              <a:pt x="793" y="445"/>
                            </a:lnTo>
                            <a:lnTo>
                              <a:pt x="806" y="426"/>
                            </a:lnTo>
                            <a:lnTo>
                              <a:pt x="809" y="420"/>
                            </a:lnTo>
                            <a:lnTo>
                              <a:pt x="638" y="420"/>
                            </a:lnTo>
                            <a:lnTo>
                              <a:pt x="627" y="419"/>
                            </a:lnTo>
                            <a:lnTo>
                              <a:pt x="615" y="418"/>
                            </a:lnTo>
                            <a:lnTo>
                              <a:pt x="604" y="415"/>
                            </a:lnTo>
                            <a:lnTo>
                              <a:pt x="592" y="410"/>
                            </a:lnTo>
                            <a:lnTo>
                              <a:pt x="583" y="405"/>
                            </a:lnTo>
                            <a:lnTo>
                              <a:pt x="575" y="398"/>
                            </a:lnTo>
                            <a:lnTo>
                              <a:pt x="569" y="390"/>
                            </a:lnTo>
                            <a:lnTo>
                              <a:pt x="563" y="381"/>
                            </a:lnTo>
                            <a:lnTo>
                              <a:pt x="559" y="370"/>
                            </a:lnTo>
                            <a:lnTo>
                              <a:pt x="556" y="358"/>
                            </a:lnTo>
                            <a:lnTo>
                              <a:pt x="554" y="344"/>
                            </a:lnTo>
                            <a:lnTo>
                              <a:pt x="553" y="328"/>
                            </a:lnTo>
                            <a:lnTo>
                              <a:pt x="553" y="0"/>
                            </a:lnTo>
                            <a:close/>
                            <a:moveTo>
                              <a:pt x="831" y="0"/>
                            </a:moveTo>
                            <a:lnTo>
                              <a:pt x="723" y="0"/>
                            </a:lnTo>
                            <a:lnTo>
                              <a:pt x="723" y="328"/>
                            </a:lnTo>
                            <a:lnTo>
                              <a:pt x="722" y="344"/>
                            </a:lnTo>
                            <a:lnTo>
                              <a:pt x="720" y="358"/>
                            </a:lnTo>
                            <a:lnTo>
                              <a:pt x="717" y="370"/>
                            </a:lnTo>
                            <a:lnTo>
                              <a:pt x="713" y="381"/>
                            </a:lnTo>
                            <a:lnTo>
                              <a:pt x="708" y="390"/>
                            </a:lnTo>
                            <a:lnTo>
                              <a:pt x="701" y="398"/>
                            </a:lnTo>
                            <a:lnTo>
                              <a:pt x="693" y="405"/>
                            </a:lnTo>
                            <a:lnTo>
                              <a:pt x="684" y="410"/>
                            </a:lnTo>
                            <a:lnTo>
                              <a:pt x="674" y="414"/>
                            </a:lnTo>
                            <a:lnTo>
                              <a:pt x="663" y="417"/>
                            </a:lnTo>
                            <a:lnTo>
                              <a:pt x="651" y="419"/>
                            </a:lnTo>
                            <a:lnTo>
                              <a:pt x="638" y="420"/>
                            </a:lnTo>
                            <a:lnTo>
                              <a:pt x="809" y="420"/>
                            </a:lnTo>
                            <a:lnTo>
                              <a:pt x="817" y="405"/>
                            </a:lnTo>
                            <a:lnTo>
                              <a:pt x="825" y="382"/>
                            </a:lnTo>
                            <a:lnTo>
                              <a:pt x="829" y="356"/>
                            </a:lnTo>
                            <a:lnTo>
                              <a:pt x="831" y="328"/>
                            </a:lnTo>
                            <a:lnTo>
                              <a:pt x="831" y="0"/>
                            </a:lnTo>
                            <a:close/>
                            <a:moveTo>
                              <a:pt x="188" y="0"/>
                            </a:moveTo>
                            <a:lnTo>
                              <a:pt x="0" y="0"/>
                            </a:lnTo>
                            <a:lnTo>
                              <a:pt x="0" y="500"/>
                            </a:lnTo>
                            <a:lnTo>
                              <a:pt x="108" y="500"/>
                            </a:lnTo>
                            <a:lnTo>
                              <a:pt x="108" y="319"/>
                            </a:lnTo>
                            <a:lnTo>
                              <a:pt x="71" y="319"/>
                            </a:lnTo>
                            <a:lnTo>
                              <a:pt x="70" y="232"/>
                            </a:lnTo>
                            <a:lnTo>
                              <a:pt x="108" y="232"/>
                            </a:lnTo>
                            <a:lnTo>
                              <a:pt x="108" y="87"/>
                            </a:lnTo>
                            <a:lnTo>
                              <a:pt x="362" y="87"/>
                            </a:lnTo>
                            <a:lnTo>
                              <a:pt x="362" y="86"/>
                            </a:lnTo>
                            <a:lnTo>
                              <a:pt x="352" y="68"/>
                            </a:lnTo>
                            <a:lnTo>
                              <a:pt x="339" y="53"/>
                            </a:lnTo>
                            <a:lnTo>
                              <a:pt x="325" y="39"/>
                            </a:lnTo>
                            <a:lnTo>
                              <a:pt x="307" y="27"/>
                            </a:lnTo>
                            <a:lnTo>
                              <a:pt x="288" y="18"/>
                            </a:lnTo>
                            <a:lnTo>
                              <a:pt x="266" y="10"/>
                            </a:lnTo>
                            <a:lnTo>
                              <a:pt x="242" y="5"/>
                            </a:lnTo>
                            <a:lnTo>
                              <a:pt x="216" y="1"/>
                            </a:lnTo>
                            <a:lnTo>
                              <a:pt x="188" y="0"/>
                            </a:lnTo>
                            <a:close/>
                            <a:moveTo>
                              <a:pt x="278" y="277"/>
                            </a:moveTo>
                            <a:lnTo>
                              <a:pt x="164" y="278"/>
                            </a:lnTo>
                            <a:lnTo>
                              <a:pt x="277" y="500"/>
                            </a:lnTo>
                            <a:lnTo>
                              <a:pt x="392" y="500"/>
                            </a:lnTo>
                            <a:lnTo>
                              <a:pt x="392" y="494"/>
                            </a:lnTo>
                            <a:lnTo>
                              <a:pt x="300" y="319"/>
                            </a:lnTo>
                            <a:lnTo>
                              <a:pt x="231" y="319"/>
                            </a:lnTo>
                            <a:lnTo>
                              <a:pt x="265" y="299"/>
                            </a:lnTo>
                            <a:lnTo>
                              <a:pt x="281" y="293"/>
                            </a:lnTo>
                            <a:lnTo>
                              <a:pt x="285" y="291"/>
                            </a:lnTo>
                            <a:lnTo>
                              <a:pt x="278" y="277"/>
                            </a:lnTo>
                            <a:close/>
                            <a:moveTo>
                              <a:pt x="108" y="232"/>
                            </a:moveTo>
                            <a:lnTo>
                              <a:pt x="70" y="232"/>
                            </a:lnTo>
                            <a:lnTo>
                              <a:pt x="71" y="319"/>
                            </a:lnTo>
                            <a:lnTo>
                              <a:pt x="108" y="319"/>
                            </a:lnTo>
                            <a:lnTo>
                              <a:pt x="108" y="232"/>
                            </a:lnTo>
                            <a:close/>
                            <a:moveTo>
                              <a:pt x="362" y="87"/>
                            </a:moveTo>
                            <a:lnTo>
                              <a:pt x="188" y="87"/>
                            </a:lnTo>
                            <a:lnTo>
                              <a:pt x="207" y="89"/>
                            </a:lnTo>
                            <a:lnTo>
                              <a:pt x="223" y="92"/>
                            </a:lnTo>
                            <a:lnTo>
                              <a:pt x="236" y="98"/>
                            </a:lnTo>
                            <a:lnTo>
                              <a:pt x="247" y="107"/>
                            </a:lnTo>
                            <a:lnTo>
                              <a:pt x="255" y="118"/>
                            </a:lnTo>
                            <a:lnTo>
                              <a:pt x="261" y="130"/>
                            </a:lnTo>
                            <a:lnTo>
                              <a:pt x="265" y="144"/>
                            </a:lnTo>
                            <a:lnTo>
                              <a:pt x="266" y="160"/>
                            </a:lnTo>
                            <a:lnTo>
                              <a:pt x="266" y="173"/>
                            </a:lnTo>
                            <a:lnTo>
                              <a:pt x="263" y="186"/>
                            </a:lnTo>
                            <a:lnTo>
                              <a:pt x="257" y="198"/>
                            </a:lnTo>
                            <a:lnTo>
                              <a:pt x="252" y="209"/>
                            </a:lnTo>
                            <a:lnTo>
                              <a:pt x="242" y="218"/>
                            </a:lnTo>
                            <a:lnTo>
                              <a:pt x="231" y="223"/>
                            </a:lnTo>
                            <a:lnTo>
                              <a:pt x="222" y="227"/>
                            </a:lnTo>
                            <a:lnTo>
                              <a:pt x="212" y="230"/>
                            </a:lnTo>
                            <a:lnTo>
                              <a:pt x="200" y="231"/>
                            </a:lnTo>
                            <a:lnTo>
                              <a:pt x="188" y="232"/>
                            </a:lnTo>
                            <a:lnTo>
                              <a:pt x="108" y="232"/>
                            </a:lnTo>
                            <a:lnTo>
                              <a:pt x="108" y="319"/>
                            </a:lnTo>
                            <a:lnTo>
                              <a:pt x="185" y="319"/>
                            </a:lnTo>
                            <a:lnTo>
                              <a:pt x="164" y="278"/>
                            </a:lnTo>
                            <a:lnTo>
                              <a:pt x="311" y="277"/>
                            </a:lnTo>
                            <a:lnTo>
                              <a:pt x="323" y="269"/>
                            </a:lnTo>
                            <a:lnTo>
                              <a:pt x="334" y="259"/>
                            </a:lnTo>
                            <a:lnTo>
                              <a:pt x="344" y="247"/>
                            </a:lnTo>
                            <a:lnTo>
                              <a:pt x="353" y="235"/>
                            </a:lnTo>
                            <a:lnTo>
                              <a:pt x="361" y="221"/>
                            </a:lnTo>
                            <a:lnTo>
                              <a:pt x="366" y="206"/>
                            </a:lnTo>
                            <a:lnTo>
                              <a:pt x="371" y="189"/>
                            </a:lnTo>
                            <a:lnTo>
                              <a:pt x="373" y="171"/>
                            </a:lnTo>
                            <a:lnTo>
                              <a:pt x="374" y="151"/>
                            </a:lnTo>
                            <a:lnTo>
                              <a:pt x="373" y="127"/>
                            </a:lnTo>
                            <a:lnTo>
                              <a:pt x="368" y="106"/>
                            </a:lnTo>
                            <a:lnTo>
                              <a:pt x="362" y="87"/>
                            </a:lnTo>
                            <a:close/>
                            <a:moveTo>
                              <a:pt x="285" y="291"/>
                            </a:moveTo>
                            <a:lnTo>
                              <a:pt x="281" y="293"/>
                            </a:lnTo>
                            <a:lnTo>
                              <a:pt x="265" y="299"/>
                            </a:lnTo>
                            <a:lnTo>
                              <a:pt x="231" y="319"/>
                            </a:lnTo>
                            <a:lnTo>
                              <a:pt x="300" y="319"/>
                            </a:lnTo>
                            <a:lnTo>
                              <a:pt x="285" y="291"/>
                            </a:lnTo>
                            <a:close/>
                            <a:moveTo>
                              <a:pt x="311" y="277"/>
                            </a:moveTo>
                            <a:lnTo>
                              <a:pt x="278" y="277"/>
                            </a:lnTo>
                            <a:lnTo>
                              <a:pt x="285" y="291"/>
                            </a:lnTo>
                            <a:lnTo>
                              <a:pt x="295" y="286"/>
                            </a:lnTo>
                            <a:lnTo>
                              <a:pt x="309" y="278"/>
                            </a:lnTo>
                            <a:lnTo>
                              <a:pt x="311" y="277"/>
                            </a:lnTo>
                            <a:close/>
                          </a:path>
                        </a:pathLst>
                      </a:custGeom>
                      <a:solidFill>
                        <a:srgbClr val="171B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8C00B8" id="AutoShape 6" o:spid="_x0000_s1026" style="position:absolute;margin-left:127.5pt;margin-top:4.1pt;width:65.75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4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" path="m1564,l1367,r,500l1475,500r,-174l1438,326r,-87l1475,239r,-152l1734,87r-3,-6l1718,63,1702,47,1685,33,1666,22,1643,12,1619,6,1592,2,1564,xm1475,239r-37,l1438,326r37,l1475,239xm1734,87r-170,l1577,88r12,2l1600,94r10,5l1621,106r9,10l1636,128r3,9l1642,147r1,10l1644,167r,13l1641,193r-5,11l1630,215r-9,9l1610,230r-10,4l1589,237r-12,1l1564,239r-89,l1475,326r89,l1592,324r27,-3l1643,315r23,-9l1686,295r17,-12l1718,268r13,-17l1741,232r7,-20l1752,190r1,-23l1752,143r-4,-22l1741,100r-7,-13xm1109,l912,r,500l1020,500r,-174l983,326r,-87l1020,239r,-152l1279,87r-3,-6l1263,63,1248,47,1230,33,1211,22,1188,12,1164,6,1138,2,1109,xm1020,239r-37,l983,326r37,l1020,239xm1279,87r-170,l1122,88r13,2l1146,94r9,5l1166,106r9,10l1181,128r4,9l1187,147r2,10l1189,167r,13l1187,193r-6,11l1175,215r-9,9l1155,230r-9,4l1135,237r-13,1l1109,239r-89,l1020,326r89,l1138,324r26,-3l1188,315r23,-9l1231,295r17,-12l1263,268r13,-17l1286,232r7,-20l1297,190r2,-23l1297,143r-4,-22l1286,100r-7,-13xm553,l445,r,328l447,356r5,26l459,405r11,21l483,445r17,16l518,475r20,11l561,495r24,6l611,505r27,1l666,505r25,-4l716,495r22,-9l758,475r19,-14l793,445r13,-19l809,420r-171,l627,419r-12,-1l604,415r-12,-5l583,405r-8,-7l569,390r-6,-9l559,370r-3,-12l554,344r-1,-16l553,xm831,l723,r,328l722,344r-2,14l717,370r-4,11l708,390r-7,8l693,405r-9,5l674,414r-11,3l651,419r-13,1l809,420r8,-15l825,382r4,-26l831,328,831,xm188,l,,,500r108,l108,319r-37,l70,232r38,l108,87r254,l362,86,352,68,339,53,325,39,307,27,288,18,266,10,242,5,216,1,188,xm278,277r-114,1l277,500r115,l392,494,300,319r-69,l265,299r16,-6l285,291r-7,-14xm108,232r-38,l71,319r37,l108,232xm362,87r-174,l207,89r16,3l236,98r11,9l255,118r6,12l265,144r1,16l266,173r-3,13l257,198r-5,11l242,218r-11,5l222,227r-10,3l200,231r-12,1l108,232r,87l185,319,164,278r147,-1l323,269r11,-10l344,247r9,-12l361,221r5,-15l371,189r2,-18l374,151r-1,-24l368,106,362,87xm285,291r-4,2l265,299r-34,20l300,319,285,291xm311,277r-33,l285,291r10,-5l309,278r2,-1xe" fillcolor="#171b1e" stroked="f">
              <v:path arrowok="t" o:connecttype="custom" o:connectlocs="702202,-494498;825504,-608247;793131,-639183;702202,-535905;825504,-608247;766471,-602536;781705,-579691;778849,-552563;756474,-536857;744572,-494498;802652,-509252;832169,-548755;828836,-602060;485590,-411685;485590,-608247;585565,-633948;527961,-649654;485590,-535905;545575,-604916;564142,-584450;565094,-557798;545575,-538285;485590,-494498;576520,-504017;612225,-539236;615557,-592065;211851,-493547;229941,-437862;278500,-411209;340865,-414065;383712,-446905;287546,-452140;268027,-468322;263266,-649654;342770,-479268;329916,-456899;303732,-449760;395613,-493547;51415,-411685;51415,-608247;154722,-631092;102831,-649178;186619,-411685;133775,-510204;33801,-497830;98546,-607295;124254,-587782;122350,-555418;100927,-540188;88073,-497830;163768,-532097;177574,-568269;135680,-511156;135680,-511156;147105,-517343" o:connectangles="0,0,0,0,0,0,0,0,0,0,0,0,0,0,0,0,0,0,0,0,0,0,0,0,0,0,0,0,0,0,0,0,0,0,0,0,0,0,0,0,0,0,0,0,0,0,0,0,0,0,0,0,0,0,0"/>
              <o:lock v:ext="edit" aspectratio="t"/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7AF3CF31" wp14:editId="76607D37">
          <wp:simplePos x="0" y="0"/>
          <wp:positionH relativeFrom="column">
            <wp:posOffset>2933700</wp:posOffset>
          </wp:positionH>
          <wp:positionV relativeFrom="paragraph">
            <wp:posOffset>63415</wp:posOffset>
          </wp:positionV>
          <wp:extent cx="1485900" cy="262725"/>
          <wp:effectExtent l="0" t="0" r="0" b="4445"/>
          <wp:wrapNone/>
          <wp:docPr id="590087499" name="Grafik 2" descr="Ein Bild, das Schrift, Grafiken, Reihe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087499" name="Grafik 2" descr="Ein Bild, das Schrift, Grafiken, Reihe, Symbol enthält.&#10;&#10;Automatisch generierte Beschreibung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26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647E63" w14:textId="77777777" w:rsidR="0048288B" w:rsidRPr="00F4741D" w:rsidRDefault="0048288B" w:rsidP="0048288B">
    <w:pPr>
      <w:pStyle w:val="Textkrper"/>
      <w:rPr>
        <w:rFonts w:ascii="Heebo" w:hAnsi="Heebo" w:cs="Heebo"/>
        <w:sz w:val="20"/>
      </w:rPr>
    </w:pPr>
  </w:p>
  <w:p w14:paraId="705188E8" w14:textId="77777777" w:rsidR="0048288B" w:rsidRPr="00F4741D" w:rsidRDefault="0048288B" w:rsidP="0048288B">
    <w:pPr>
      <w:pStyle w:val="Textkrper"/>
      <w:rPr>
        <w:rFonts w:ascii="Heebo" w:hAnsi="Heebo" w:cs="Heebo"/>
        <w:sz w:val="20"/>
      </w:rPr>
    </w:pPr>
    <w:r w:rsidRPr="00F4741D">
      <w:rPr>
        <w:rFonts w:ascii="Heebo" w:hAnsi="Heebo" w:cs="Heebo"/>
        <w:noProof/>
      </w:rPr>
      <w:drawing>
        <wp:anchor distT="0" distB="0" distL="0" distR="0" simplePos="0" relativeHeight="251668480" behindDoc="0" locked="0" layoutInCell="1" allowOverlap="1" wp14:anchorId="6EB0A5D5" wp14:editId="09D6CA27">
          <wp:simplePos x="0" y="0"/>
          <wp:positionH relativeFrom="page">
            <wp:posOffset>1619250</wp:posOffset>
          </wp:positionH>
          <wp:positionV relativeFrom="paragraph">
            <wp:posOffset>35560</wp:posOffset>
          </wp:positionV>
          <wp:extent cx="702310" cy="81915"/>
          <wp:effectExtent l="0" t="0" r="2540" b="0"/>
          <wp:wrapNone/>
          <wp:docPr id="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702310" cy="81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17FC56" w14:textId="77777777" w:rsidR="00A03349" w:rsidRPr="00F4741D" w:rsidRDefault="00A03349" w:rsidP="00F4741D">
    <w:pPr>
      <w:pStyle w:val="Textkrper"/>
      <w:rPr>
        <w:rFonts w:ascii="Heebo" w:hAnsi="Heebo" w:cs="Heebo"/>
        <w:sz w:val="20"/>
      </w:rPr>
    </w:pPr>
  </w:p>
  <w:p w14:paraId="17F78DBB" w14:textId="41119F72" w:rsidR="00A03349" w:rsidRPr="00F4741D" w:rsidRDefault="00A03349" w:rsidP="00F4741D">
    <w:pPr>
      <w:pStyle w:val="Titel"/>
      <w:ind w:left="0"/>
      <w:rPr>
        <w:rFonts w:ascii="Heebo" w:hAnsi="Heebo" w:cs="Heebo"/>
      </w:rPr>
    </w:pPr>
    <w:r w:rsidRPr="00F4741D">
      <w:rPr>
        <w:rFonts w:ascii="Heebo" w:hAnsi="Heebo" w:cs="Heebo"/>
      </w:rPr>
      <w:t>RUPP Gebäudedruck</w:t>
    </w:r>
    <w:r w:rsidR="00E731B3">
      <w:rPr>
        <w:rFonts w:ascii="Heebo" w:hAnsi="Heebo" w:cs="Heebo"/>
      </w:rPr>
      <w:t xml:space="preserve"> GmbH</w:t>
    </w:r>
    <w:r w:rsidRPr="00F4741D">
      <w:rPr>
        <w:rFonts w:ascii="Heebo" w:hAnsi="Heebo" w:cs="Heebo"/>
      </w:rPr>
      <w:t xml:space="preserve">, </w:t>
    </w:r>
    <w:r w:rsidR="00754843">
      <w:rPr>
        <w:rFonts w:ascii="Heebo" w:hAnsi="Heebo" w:cs="Heebo"/>
      </w:rPr>
      <w:t>Benzstraße 17</w:t>
    </w:r>
    <w:r w:rsidRPr="00F4741D">
      <w:rPr>
        <w:rFonts w:ascii="Heebo" w:hAnsi="Heebo" w:cs="Heebo"/>
      </w:rPr>
      <w:t>, 892</w:t>
    </w:r>
    <w:r w:rsidR="00754843">
      <w:rPr>
        <w:rFonts w:ascii="Heebo" w:hAnsi="Heebo" w:cs="Heebo"/>
      </w:rPr>
      <w:t>6</w:t>
    </w:r>
    <w:r w:rsidRPr="00F4741D">
      <w:rPr>
        <w:rFonts w:ascii="Heebo" w:hAnsi="Heebo" w:cs="Heebo"/>
      </w:rPr>
      <w:t xml:space="preserve">4 </w:t>
    </w:r>
    <w:r w:rsidR="00754843">
      <w:rPr>
        <w:rFonts w:ascii="Heebo" w:hAnsi="Heebo" w:cs="Heebo"/>
      </w:rPr>
      <w:t>Weißenhorn</w:t>
    </w:r>
  </w:p>
  <w:p w14:paraId="0F050884" w14:textId="77777777" w:rsidR="00A03349" w:rsidRPr="00F4741D" w:rsidRDefault="00A03349" w:rsidP="00F4741D">
    <w:pPr>
      <w:pStyle w:val="Titel"/>
      <w:ind w:left="0"/>
      <w:rPr>
        <w:rFonts w:ascii="Heebo" w:hAnsi="Heebo" w:cs="Heeb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305FA"/>
    <w:multiLevelType w:val="multilevel"/>
    <w:tmpl w:val="02F6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707C3E"/>
    <w:multiLevelType w:val="hybridMultilevel"/>
    <w:tmpl w:val="891C78DE"/>
    <w:lvl w:ilvl="0" w:tplc="01E053FE">
      <w:numFmt w:val="bullet"/>
      <w:lvlText w:val="-"/>
      <w:lvlJc w:val="left"/>
      <w:pPr>
        <w:ind w:left="1080" w:hanging="720"/>
      </w:pPr>
      <w:rPr>
        <w:rFonts w:ascii="Heebo Light" w:eastAsia="Arial" w:hAnsi="Heebo Light" w:cs="Heebo Light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D0AE9"/>
    <w:multiLevelType w:val="hybridMultilevel"/>
    <w:tmpl w:val="A03CB75C"/>
    <w:lvl w:ilvl="0" w:tplc="BFA012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E5452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AD0A0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74A02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C3420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318C3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6A25B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9085C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802BE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4C523C51"/>
    <w:multiLevelType w:val="multilevel"/>
    <w:tmpl w:val="3DBA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825068"/>
    <w:multiLevelType w:val="hybridMultilevel"/>
    <w:tmpl w:val="CB7CF0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348912">
    <w:abstractNumId w:val="0"/>
  </w:num>
  <w:num w:numId="2" w16cid:durableId="1019088414">
    <w:abstractNumId w:val="4"/>
  </w:num>
  <w:num w:numId="3" w16cid:durableId="1665891956">
    <w:abstractNumId w:val="1"/>
  </w:num>
  <w:num w:numId="4" w16cid:durableId="1225605421">
    <w:abstractNumId w:val="2"/>
  </w:num>
  <w:num w:numId="5" w16cid:durableId="741028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C9"/>
    <w:rsid w:val="00017E4B"/>
    <w:rsid w:val="00020906"/>
    <w:rsid w:val="00037472"/>
    <w:rsid w:val="00066C47"/>
    <w:rsid w:val="00087A84"/>
    <w:rsid w:val="000904F2"/>
    <w:rsid w:val="000952D3"/>
    <w:rsid w:val="000B4A48"/>
    <w:rsid w:val="000C2A14"/>
    <w:rsid w:val="000C3521"/>
    <w:rsid w:val="000C458E"/>
    <w:rsid w:val="000C46EA"/>
    <w:rsid w:val="000D4A0D"/>
    <w:rsid w:val="000F39EF"/>
    <w:rsid w:val="000F5363"/>
    <w:rsid w:val="00107B38"/>
    <w:rsid w:val="00110166"/>
    <w:rsid w:val="00141C05"/>
    <w:rsid w:val="00147724"/>
    <w:rsid w:val="0016506A"/>
    <w:rsid w:val="001701A4"/>
    <w:rsid w:val="001760A4"/>
    <w:rsid w:val="00176866"/>
    <w:rsid w:val="00190BEA"/>
    <w:rsid w:val="00191C45"/>
    <w:rsid w:val="001A0088"/>
    <w:rsid w:val="001A1758"/>
    <w:rsid w:val="001B4BE6"/>
    <w:rsid w:val="001C799C"/>
    <w:rsid w:val="001D2938"/>
    <w:rsid w:val="001D42A0"/>
    <w:rsid w:val="001F7BDB"/>
    <w:rsid w:val="00203217"/>
    <w:rsid w:val="0020336B"/>
    <w:rsid w:val="00204170"/>
    <w:rsid w:val="00207B75"/>
    <w:rsid w:val="00210777"/>
    <w:rsid w:val="002317C2"/>
    <w:rsid w:val="00236A0F"/>
    <w:rsid w:val="0024444A"/>
    <w:rsid w:val="002727BD"/>
    <w:rsid w:val="00272C4E"/>
    <w:rsid w:val="002730D5"/>
    <w:rsid w:val="0028644E"/>
    <w:rsid w:val="002955CA"/>
    <w:rsid w:val="002A25D1"/>
    <w:rsid w:val="002B11BD"/>
    <w:rsid w:val="002B1B3A"/>
    <w:rsid w:val="002C0019"/>
    <w:rsid w:val="002F62E8"/>
    <w:rsid w:val="003036CF"/>
    <w:rsid w:val="003137B1"/>
    <w:rsid w:val="003201C9"/>
    <w:rsid w:val="00354476"/>
    <w:rsid w:val="00376AE7"/>
    <w:rsid w:val="00377DFD"/>
    <w:rsid w:val="003855DB"/>
    <w:rsid w:val="003B1850"/>
    <w:rsid w:val="003C0255"/>
    <w:rsid w:val="003D2BC9"/>
    <w:rsid w:val="003E3B27"/>
    <w:rsid w:val="003E5980"/>
    <w:rsid w:val="003E5AEA"/>
    <w:rsid w:val="003E72A6"/>
    <w:rsid w:val="003F206A"/>
    <w:rsid w:val="003F5247"/>
    <w:rsid w:val="003F7F30"/>
    <w:rsid w:val="004039B7"/>
    <w:rsid w:val="00414D86"/>
    <w:rsid w:val="00427752"/>
    <w:rsid w:val="00466518"/>
    <w:rsid w:val="0047451C"/>
    <w:rsid w:val="0047736C"/>
    <w:rsid w:val="0048288B"/>
    <w:rsid w:val="0049774C"/>
    <w:rsid w:val="00497913"/>
    <w:rsid w:val="004A1C89"/>
    <w:rsid w:val="004A684D"/>
    <w:rsid w:val="004B071B"/>
    <w:rsid w:val="004F79A6"/>
    <w:rsid w:val="00533A1F"/>
    <w:rsid w:val="005425B8"/>
    <w:rsid w:val="00546D07"/>
    <w:rsid w:val="00557F74"/>
    <w:rsid w:val="00564FBA"/>
    <w:rsid w:val="00573D45"/>
    <w:rsid w:val="00573DDB"/>
    <w:rsid w:val="00587A29"/>
    <w:rsid w:val="005A0962"/>
    <w:rsid w:val="005B3C86"/>
    <w:rsid w:val="005E1181"/>
    <w:rsid w:val="005E4CCF"/>
    <w:rsid w:val="005F32D4"/>
    <w:rsid w:val="0060349C"/>
    <w:rsid w:val="00604FE6"/>
    <w:rsid w:val="00612D28"/>
    <w:rsid w:val="00623A7C"/>
    <w:rsid w:val="00641A4C"/>
    <w:rsid w:val="0065547B"/>
    <w:rsid w:val="00657F48"/>
    <w:rsid w:val="00666B9A"/>
    <w:rsid w:val="006674B6"/>
    <w:rsid w:val="00674AE3"/>
    <w:rsid w:val="00686D26"/>
    <w:rsid w:val="00686FB5"/>
    <w:rsid w:val="00690122"/>
    <w:rsid w:val="006A2BC9"/>
    <w:rsid w:val="006C08C6"/>
    <w:rsid w:val="006C41B4"/>
    <w:rsid w:val="006C5922"/>
    <w:rsid w:val="006D42CA"/>
    <w:rsid w:val="006D6FE8"/>
    <w:rsid w:val="007206E1"/>
    <w:rsid w:val="007222D6"/>
    <w:rsid w:val="00725138"/>
    <w:rsid w:val="00730CC4"/>
    <w:rsid w:val="007368BE"/>
    <w:rsid w:val="0074591A"/>
    <w:rsid w:val="00754843"/>
    <w:rsid w:val="00755AD5"/>
    <w:rsid w:val="00760803"/>
    <w:rsid w:val="007807ED"/>
    <w:rsid w:val="007A074E"/>
    <w:rsid w:val="007C42F8"/>
    <w:rsid w:val="007C6076"/>
    <w:rsid w:val="007E1608"/>
    <w:rsid w:val="007E23C0"/>
    <w:rsid w:val="007F3F5A"/>
    <w:rsid w:val="00803525"/>
    <w:rsid w:val="00806E53"/>
    <w:rsid w:val="00817CE0"/>
    <w:rsid w:val="00836153"/>
    <w:rsid w:val="00841406"/>
    <w:rsid w:val="0086015D"/>
    <w:rsid w:val="0087015A"/>
    <w:rsid w:val="00885A11"/>
    <w:rsid w:val="00886D8E"/>
    <w:rsid w:val="008907E2"/>
    <w:rsid w:val="008E14F0"/>
    <w:rsid w:val="008F3A3C"/>
    <w:rsid w:val="00907F5E"/>
    <w:rsid w:val="00911C19"/>
    <w:rsid w:val="00930545"/>
    <w:rsid w:val="009328EE"/>
    <w:rsid w:val="00937AD5"/>
    <w:rsid w:val="00947C3A"/>
    <w:rsid w:val="009500A2"/>
    <w:rsid w:val="00973E83"/>
    <w:rsid w:val="00975FD1"/>
    <w:rsid w:val="009A1709"/>
    <w:rsid w:val="009A29E3"/>
    <w:rsid w:val="009A2AEB"/>
    <w:rsid w:val="009A543D"/>
    <w:rsid w:val="009B5994"/>
    <w:rsid w:val="009D59CF"/>
    <w:rsid w:val="009D5B4F"/>
    <w:rsid w:val="00A03349"/>
    <w:rsid w:val="00A20159"/>
    <w:rsid w:val="00A20FE7"/>
    <w:rsid w:val="00A24892"/>
    <w:rsid w:val="00A32191"/>
    <w:rsid w:val="00A3634D"/>
    <w:rsid w:val="00A61DA5"/>
    <w:rsid w:val="00A84872"/>
    <w:rsid w:val="00A919A1"/>
    <w:rsid w:val="00A91DD8"/>
    <w:rsid w:val="00A942AA"/>
    <w:rsid w:val="00AA0767"/>
    <w:rsid w:val="00AB2AB4"/>
    <w:rsid w:val="00AC10EB"/>
    <w:rsid w:val="00AC2ED4"/>
    <w:rsid w:val="00AD2595"/>
    <w:rsid w:val="00AE3D39"/>
    <w:rsid w:val="00AE5FCF"/>
    <w:rsid w:val="00AF3F1C"/>
    <w:rsid w:val="00B35503"/>
    <w:rsid w:val="00B45209"/>
    <w:rsid w:val="00B81578"/>
    <w:rsid w:val="00B82150"/>
    <w:rsid w:val="00B84680"/>
    <w:rsid w:val="00BB109B"/>
    <w:rsid w:val="00BC254A"/>
    <w:rsid w:val="00C01457"/>
    <w:rsid w:val="00C20B93"/>
    <w:rsid w:val="00C262FF"/>
    <w:rsid w:val="00C311D1"/>
    <w:rsid w:val="00C56F85"/>
    <w:rsid w:val="00C827C4"/>
    <w:rsid w:val="00C842E5"/>
    <w:rsid w:val="00C910E6"/>
    <w:rsid w:val="00C92F76"/>
    <w:rsid w:val="00C93EA0"/>
    <w:rsid w:val="00C95060"/>
    <w:rsid w:val="00CA12B6"/>
    <w:rsid w:val="00CB2216"/>
    <w:rsid w:val="00CC1FC8"/>
    <w:rsid w:val="00CC5C6E"/>
    <w:rsid w:val="00CD06DC"/>
    <w:rsid w:val="00CF02A8"/>
    <w:rsid w:val="00CF216C"/>
    <w:rsid w:val="00CF3303"/>
    <w:rsid w:val="00D029B3"/>
    <w:rsid w:val="00D15289"/>
    <w:rsid w:val="00D260C9"/>
    <w:rsid w:val="00D306AA"/>
    <w:rsid w:val="00D43E8B"/>
    <w:rsid w:val="00D620DC"/>
    <w:rsid w:val="00D8236A"/>
    <w:rsid w:val="00D82D7D"/>
    <w:rsid w:val="00D93C15"/>
    <w:rsid w:val="00DA10D5"/>
    <w:rsid w:val="00DB4078"/>
    <w:rsid w:val="00DC6DBE"/>
    <w:rsid w:val="00DF58AA"/>
    <w:rsid w:val="00DF60CD"/>
    <w:rsid w:val="00E10B09"/>
    <w:rsid w:val="00E2789D"/>
    <w:rsid w:val="00E45792"/>
    <w:rsid w:val="00E5267F"/>
    <w:rsid w:val="00E731B3"/>
    <w:rsid w:val="00E74706"/>
    <w:rsid w:val="00E762DB"/>
    <w:rsid w:val="00E87794"/>
    <w:rsid w:val="00E9378E"/>
    <w:rsid w:val="00E97E38"/>
    <w:rsid w:val="00EA3034"/>
    <w:rsid w:val="00EA4D58"/>
    <w:rsid w:val="00EB01D9"/>
    <w:rsid w:val="00EB2503"/>
    <w:rsid w:val="00EB2DD0"/>
    <w:rsid w:val="00ED7A5A"/>
    <w:rsid w:val="00EE5D8F"/>
    <w:rsid w:val="00EF24B9"/>
    <w:rsid w:val="00F0059E"/>
    <w:rsid w:val="00F0333C"/>
    <w:rsid w:val="00F32133"/>
    <w:rsid w:val="00F325B3"/>
    <w:rsid w:val="00F42FD3"/>
    <w:rsid w:val="00F4741D"/>
    <w:rsid w:val="00F60398"/>
    <w:rsid w:val="00F8038F"/>
    <w:rsid w:val="00F952BD"/>
    <w:rsid w:val="00F96170"/>
    <w:rsid w:val="00FA7A32"/>
    <w:rsid w:val="00FB6FA2"/>
    <w:rsid w:val="00FB777F"/>
    <w:rsid w:val="00FC4961"/>
    <w:rsid w:val="00FC74CE"/>
    <w:rsid w:val="00FD0499"/>
    <w:rsid w:val="00FD3F00"/>
    <w:rsid w:val="00F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CC83C"/>
  <w15:docId w15:val="{762AF6C3-DE84-4649-8B25-712D5322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12"/>
      <w:szCs w:val="12"/>
    </w:rPr>
  </w:style>
  <w:style w:type="paragraph" w:styleId="Titel">
    <w:name w:val="Title"/>
    <w:basedOn w:val="Standard"/>
    <w:uiPriority w:val="10"/>
    <w:qFormat/>
    <w:pPr>
      <w:ind w:left="108"/>
    </w:pPr>
    <w:rPr>
      <w:sz w:val="15"/>
      <w:szCs w:val="15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5F32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32D4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F32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32D4"/>
    <w:rPr>
      <w:rFonts w:ascii="Arial" w:eastAsia="Arial" w:hAnsi="Arial" w:cs="Arial"/>
      <w:lang w:val="de-DE"/>
    </w:rPr>
  </w:style>
  <w:style w:type="character" w:styleId="Hyperlink">
    <w:name w:val="Hyperlink"/>
    <w:basedOn w:val="Absatz-Standardschriftart"/>
    <w:uiPriority w:val="99"/>
    <w:unhideWhenUsed/>
    <w:rsid w:val="005F32D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32D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F216C"/>
    <w:rPr>
      <w:color w:val="800080" w:themeColor="followedHyperlink"/>
      <w:u w:val="single"/>
    </w:rPr>
  </w:style>
  <w:style w:type="character" w:customStyle="1" w:styleId="TextkrperZchn">
    <w:name w:val="Textkörper Zchn"/>
    <w:basedOn w:val="Absatz-Standardschriftart"/>
    <w:link w:val="Textkrper"/>
    <w:uiPriority w:val="1"/>
    <w:rsid w:val="00D260C9"/>
    <w:rPr>
      <w:rFonts w:ascii="Arial" w:eastAsia="Arial" w:hAnsi="Arial" w:cs="Arial"/>
      <w:sz w:val="12"/>
      <w:szCs w:val="12"/>
      <w:lang w:val="de-DE"/>
    </w:rPr>
  </w:style>
  <w:style w:type="paragraph" w:customStyle="1" w:styleId="elementtoproof">
    <w:name w:val="elementtoproof"/>
    <w:basedOn w:val="Standard"/>
    <w:rsid w:val="00725138"/>
    <w:pPr>
      <w:widowControl/>
      <w:autoSpaceDE/>
      <w:autoSpaceDN/>
    </w:pPr>
    <w:rPr>
      <w:rFonts w:ascii="Calibri" w:eastAsiaTheme="minorHAnsi" w:hAnsi="Calibri" w:cs="Calibri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62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E62F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62F0"/>
    <w:rPr>
      <w:rFonts w:ascii="Arial" w:eastAsia="Arial" w:hAnsi="Arial" w:cs="Arial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62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62F0"/>
    <w:rPr>
      <w:rFonts w:ascii="Arial" w:eastAsia="Arial" w:hAnsi="Arial" w:cs="Arial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466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44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upp-geb&#228;udedruck.de" TargetMode="External"/><Relationship Id="rId1" Type="http://schemas.openxmlformats.org/officeDocument/2006/relationships/hyperlink" Target="mailto:info@rupp-geb&#228;udedruck.de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D6A6D-9792-47F3-B29C-D1331ADF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Rupp_BriefpaperV4.indd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Rupp_BriefpaperV4.indd</dc:title>
  <dc:creator>Katharina Meise</dc:creator>
  <cp:lastModifiedBy>Katharina Meise</cp:lastModifiedBy>
  <cp:revision>35</cp:revision>
  <dcterms:created xsi:type="dcterms:W3CDTF">2024-11-07T10:07:00Z</dcterms:created>
  <dcterms:modified xsi:type="dcterms:W3CDTF">2024-11-12T12:38:00Z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2020-11-12T00:00:00Z</vt:filetime>
  </property>
</Properties>
</file>